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4C" w:rsidRPr="009E0A4C" w:rsidRDefault="009E0A4C" w:rsidP="009E0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A4C">
        <w:rPr>
          <w:rFonts w:ascii="Times New Roman" w:hAnsi="Times New Roman" w:cs="Times New Roman"/>
          <w:sz w:val="28"/>
          <w:szCs w:val="28"/>
        </w:rPr>
        <w:t>Аннотация</w:t>
      </w:r>
      <w:r w:rsidRPr="009E0A4C">
        <w:rPr>
          <w:rFonts w:ascii="Times New Roman" w:hAnsi="Times New Roman" w:cs="Times New Roman"/>
          <w:sz w:val="28"/>
          <w:szCs w:val="28"/>
        </w:rPr>
        <w:br/>
        <w:t>рабочей программы по предмету информатика 5 – 9 классы, ФГОС ООО.</w:t>
      </w:r>
    </w:p>
    <w:p w:rsidR="009E0A4C" w:rsidRPr="009E0A4C" w:rsidRDefault="009E0A4C" w:rsidP="009E0A4C">
      <w:pPr>
        <w:rPr>
          <w:rFonts w:ascii="Times New Roman" w:hAnsi="Times New Roman" w:cs="Times New Roman"/>
          <w:sz w:val="28"/>
          <w:szCs w:val="28"/>
        </w:rPr>
      </w:pPr>
      <w:r w:rsidRPr="009E0A4C">
        <w:rPr>
          <w:rFonts w:ascii="Times New Roman" w:hAnsi="Times New Roman" w:cs="Times New Roman"/>
          <w:sz w:val="28"/>
          <w:szCs w:val="28"/>
        </w:rPr>
        <w:t>Предметная обл</w:t>
      </w:r>
      <w:r w:rsidR="00423E64">
        <w:rPr>
          <w:rFonts w:ascii="Times New Roman" w:hAnsi="Times New Roman" w:cs="Times New Roman"/>
          <w:sz w:val="28"/>
          <w:szCs w:val="28"/>
        </w:rPr>
        <w:t>асть: математика и информатика</w:t>
      </w:r>
    </w:p>
    <w:p w:rsidR="009E0A4C" w:rsidRPr="009E0A4C" w:rsidRDefault="009E0A4C" w:rsidP="009E0A4C">
      <w:pPr>
        <w:rPr>
          <w:rFonts w:ascii="Times New Roman" w:hAnsi="Times New Roman" w:cs="Times New Roman"/>
          <w:sz w:val="28"/>
          <w:szCs w:val="28"/>
        </w:rPr>
      </w:pPr>
      <w:r w:rsidRPr="009E0A4C">
        <w:rPr>
          <w:rFonts w:ascii="Times New Roman" w:hAnsi="Times New Roman" w:cs="Times New Roman"/>
          <w:sz w:val="28"/>
          <w:szCs w:val="28"/>
        </w:rPr>
        <w:t>Уровень образования, класс: основное общее образование,  класс 5 – 9.</w:t>
      </w:r>
    </w:p>
    <w:p w:rsidR="009E0A4C" w:rsidRPr="009E0A4C" w:rsidRDefault="009E0A4C" w:rsidP="009E0A4C">
      <w:pPr>
        <w:rPr>
          <w:rFonts w:ascii="Times New Roman" w:hAnsi="Times New Roman" w:cs="Times New Roman"/>
          <w:sz w:val="28"/>
          <w:szCs w:val="28"/>
        </w:rPr>
      </w:pPr>
      <w:r w:rsidRPr="009E0A4C">
        <w:rPr>
          <w:rFonts w:ascii="Times New Roman" w:hAnsi="Times New Roman" w:cs="Times New Roman"/>
          <w:sz w:val="28"/>
          <w:szCs w:val="28"/>
        </w:rPr>
        <w:t xml:space="preserve">Нормативная </w:t>
      </w:r>
      <w:proofErr w:type="gramStart"/>
      <w:r w:rsidRPr="009E0A4C">
        <w:rPr>
          <w:rFonts w:ascii="Times New Roman" w:hAnsi="Times New Roman" w:cs="Times New Roman"/>
          <w:sz w:val="28"/>
          <w:szCs w:val="28"/>
        </w:rPr>
        <w:t>база программы</w:t>
      </w:r>
      <w:proofErr w:type="gramEnd"/>
      <w:r w:rsidRPr="009E0A4C">
        <w:rPr>
          <w:rFonts w:ascii="Times New Roman" w:hAnsi="Times New Roman" w:cs="Times New Roman"/>
          <w:sz w:val="28"/>
          <w:szCs w:val="28"/>
        </w:rPr>
        <w:t>.</w:t>
      </w:r>
    </w:p>
    <w:p w:rsidR="009E0A4C" w:rsidRPr="009E0A4C" w:rsidRDefault="009E0A4C" w:rsidP="009E0A4C">
      <w:pPr>
        <w:rPr>
          <w:rFonts w:ascii="Times New Roman" w:hAnsi="Times New Roman" w:cs="Times New Roman"/>
          <w:sz w:val="28"/>
          <w:szCs w:val="28"/>
        </w:rPr>
      </w:pPr>
      <w:r w:rsidRPr="009E0A4C">
        <w:rPr>
          <w:rFonts w:ascii="Times New Roman" w:hAnsi="Times New Roman" w:cs="Times New Roman"/>
          <w:sz w:val="28"/>
          <w:szCs w:val="28"/>
        </w:rPr>
        <w:t>Программа составлена в соответствии</w:t>
      </w:r>
    </w:p>
    <w:p w:rsidR="009E0A4C" w:rsidRPr="009E0A4C" w:rsidRDefault="009E0A4C" w:rsidP="009E0A4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E0A4C">
        <w:rPr>
          <w:rFonts w:ascii="Times New Roman" w:hAnsi="Times New Roman" w:cs="Times New Roman"/>
          <w:sz w:val="28"/>
          <w:szCs w:val="28"/>
        </w:rPr>
        <w:t>с ФГОС,</w:t>
      </w:r>
    </w:p>
    <w:p w:rsidR="009E0A4C" w:rsidRPr="009E0A4C" w:rsidRDefault="009E0A4C" w:rsidP="009E0A4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E0A4C">
        <w:rPr>
          <w:rFonts w:ascii="Times New Roman" w:hAnsi="Times New Roman" w:cs="Times New Roman"/>
          <w:sz w:val="28"/>
          <w:szCs w:val="28"/>
        </w:rPr>
        <w:t>с ООП ООО МОУ СОШ с. Беклемишево</w:t>
      </w:r>
    </w:p>
    <w:p w:rsidR="009E0A4C" w:rsidRPr="009E0A4C" w:rsidRDefault="009E0A4C" w:rsidP="009E0A4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E0A4C">
        <w:rPr>
          <w:rFonts w:ascii="Times New Roman" w:hAnsi="Times New Roman" w:cs="Times New Roman"/>
          <w:sz w:val="28"/>
          <w:szCs w:val="28"/>
        </w:rPr>
        <w:t>с Учебным планом МОУ СОШ с. Беклемишево</w:t>
      </w:r>
    </w:p>
    <w:p w:rsidR="009E0A4C" w:rsidRPr="009E0A4C" w:rsidRDefault="009E0A4C" w:rsidP="009E0A4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E0A4C">
        <w:rPr>
          <w:rFonts w:ascii="Times New Roman" w:hAnsi="Times New Roman" w:cs="Times New Roman"/>
          <w:sz w:val="28"/>
          <w:szCs w:val="28"/>
        </w:rPr>
        <w:t>с Положением о порядке составления и утверждения рабочих программ учебных предметов и курсов.</w:t>
      </w:r>
    </w:p>
    <w:p w:rsidR="009E0A4C" w:rsidRPr="009E0A4C" w:rsidRDefault="009E0A4C" w:rsidP="009E0A4C">
      <w:pPr>
        <w:rPr>
          <w:rFonts w:ascii="Times New Roman" w:hAnsi="Times New Roman" w:cs="Times New Roman"/>
          <w:sz w:val="28"/>
          <w:szCs w:val="28"/>
        </w:rPr>
      </w:pPr>
      <w:r w:rsidRPr="009E0A4C">
        <w:rPr>
          <w:rFonts w:ascii="Times New Roman" w:hAnsi="Times New Roman" w:cs="Times New Roman"/>
          <w:sz w:val="28"/>
          <w:szCs w:val="28"/>
        </w:rPr>
        <w:t>Срок реализации программы и место предмета в учебном плане, количество часов.</w:t>
      </w:r>
    </w:p>
    <w:p w:rsidR="009E0A4C" w:rsidRPr="009E0A4C" w:rsidRDefault="009E0A4C" w:rsidP="009E0A4C">
      <w:pPr>
        <w:rPr>
          <w:rFonts w:ascii="Times New Roman" w:hAnsi="Times New Roman" w:cs="Times New Roman"/>
          <w:sz w:val="28"/>
          <w:szCs w:val="28"/>
        </w:rPr>
      </w:pPr>
      <w:r w:rsidRPr="009E0A4C">
        <w:rPr>
          <w:rFonts w:ascii="Times New Roman" w:hAnsi="Times New Roman" w:cs="Times New Roman"/>
          <w:sz w:val="28"/>
          <w:szCs w:val="28"/>
        </w:rPr>
        <w:tab/>
        <w:t>Срок реализации программы 5 учебных лет.</w:t>
      </w:r>
    </w:p>
    <w:p w:rsidR="009E0A4C" w:rsidRPr="009E0A4C" w:rsidRDefault="009E0A4C" w:rsidP="009E0A4C">
      <w:pPr>
        <w:rPr>
          <w:rFonts w:ascii="Times New Roman" w:hAnsi="Times New Roman" w:cs="Times New Roman"/>
          <w:sz w:val="28"/>
          <w:szCs w:val="28"/>
        </w:rPr>
      </w:pPr>
      <w:r w:rsidRPr="009E0A4C">
        <w:rPr>
          <w:rFonts w:ascii="Times New Roman" w:hAnsi="Times New Roman" w:cs="Times New Roman"/>
          <w:sz w:val="28"/>
          <w:szCs w:val="28"/>
        </w:rPr>
        <w:t>Предмет ИНФОРМАТИКАМ изучается на уровне основного общего образования в общем объеме  170 часов.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E0A4C" w:rsidRPr="009E0A4C" w:rsidTr="009E0A4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4C" w:rsidRPr="009E0A4C" w:rsidRDefault="009E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4C" w:rsidRPr="009E0A4C" w:rsidRDefault="009E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4C" w:rsidRPr="009E0A4C" w:rsidRDefault="009E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sz w:val="28"/>
                <w:szCs w:val="28"/>
              </w:rPr>
              <w:t>Количество за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4C" w:rsidRPr="009E0A4C" w:rsidRDefault="009E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sz w:val="28"/>
                <w:szCs w:val="28"/>
              </w:rPr>
              <w:t>Часть учебного плана</w:t>
            </w:r>
          </w:p>
        </w:tc>
      </w:tr>
      <w:tr w:rsidR="009E0A4C" w:rsidRPr="009E0A4C" w:rsidTr="009E0A4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4C" w:rsidRPr="009E0A4C" w:rsidRDefault="009E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4C" w:rsidRPr="009E0A4C" w:rsidRDefault="009E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4C" w:rsidRPr="009E0A4C" w:rsidRDefault="009E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4C" w:rsidRPr="009E0A4C" w:rsidRDefault="00423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Вариативная</w:t>
            </w:r>
          </w:p>
        </w:tc>
      </w:tr>
      <w:tr w:rsidR="009E0A4C" w:rsidRPr="009E0A4C" w:rsidTr="009E0A4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4C" w:rsidRPr="009E0A4C" w:rsidRDefault="009E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4C" w:rsidRPr="009E0A4C" w:rsidRDefault="009E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4C" w:rsidRPr="009E0A4C" w:rsidRDefault="009E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4C" w:rsidRPr="009E0A4C" w:rsidRDefault="00423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вариативная</w:t>
            </w:r>
          </w:p>
        </w:tc>
      </w:tr>
      <w:tr w:rsidR="009E0A4C" w:rsidRPr="009E0A4C" w:rsidTr="009E0A4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4C" w:rsidRPr="009E0A4C" w:rsidRDefault="009E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4C" w:rsidRPr="009E0A4C" w:rsidRDefault="009E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4C" w:rsidRPr="009E0A4C" w:rsidRDefault="009E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4C" w:rsidRPr="009E0A4C" w:rsidRDefault="009E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sz w:val="28"/>
                <w:szCs w:val="28"/>
              </w:rPr>
              <w:t>Обязательная</w:t>
            </w:r>
          </w:p>
        </w:tc>
      </w:tr>
      <w:tr w:rsidR="009E0A4C" w:rsidRPr="009E0A4C" w:rsidTr="009E0A4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4C" w:rsidRPr="009E0A4C" w:rsidRDefault="009E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4C" w:rsidRPr="009E0A4C" w:rsidRDefault="009E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4C" w:rsidRPr="009E0A4C" w:rsidRDefault="009E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4C" w:rsidRPr="009E0A4C" w:rsidRDefault="009E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sz w:val="28"/>
                <w:szCs w:val="28"/>
              </w:rPr>
              <w:t>Обязательная</w:t>
            </w:r>
          </w:p>
        </w:tc>
      </w:tr>
      <w:tr w:rsidR="009E0A4C" w:rsidRPr="009E0A4C" w:rsidTr="009E0A4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4C" w:rsidRPr="009E0A4C" w:rsidRDefault="009E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4C" w:rsidRPr="009E0A4C" w:rsidRDefault="009E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4C" w:rsidRPr="009E0A4C" w:rsidRDefault="009E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4C" w:rsidRPr="009E0A4C" w:rsidRDefault="009E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sz w:val="28"/>
                <w:szCs w:val="28"/>
              </w:rPr>
              <w:t>Обязательная</w:t>
            </w:r>
          </w:p>
        </w:tc>
      </w:tr>
    </w:tbl>
    <w:p w:rsidR="009E0A4C" w:rsidRPr="009E0A4C" w:rsidRDefault="009E0A4C" w:rsidP="009E0A4C">
      <w:pPr>
        <w:rPr>
          <w:rFonts w:ascii="Times New Roman" w:hAnsi="Times New Roman" w:cs="Times New Roman"/>
          <w:sz w:val="28"/>
          <w:szCs w:val="28"/>
        </w:rPr>
      </w:pPr>
    </w:p>
    <w:p w:rsidR="009E0A4C" w:rsidRPr="009E0A4C" w:rsidRDefault="009E0A4C" w:rsidP="009E0A4C">
      <w:pPr>
        <w:rPr>
          <w:rFonts w:ascii="Times New Roman" w:hAnsi="Times New Roman" w:cs="Times New Roman"/>
          <w:sz w:val="28"/>
          <w:szCs w:val="28"/>
        </w:rPr>
      </w:pPr>
      <w:r w:rsidRPr="009E0A4C">
        <w:rPr>
          <w:rFonts w:ascii="Times New Roman" w:hAnsi="Times New Roman" w:cs="Times New Roman"/>
          <w:sz w:val="28"/>
          <w:szCs w:val="28"/>
        </w:rPr>
        <w:t>УМК. Учебник  Н.В. Матвеева «Информатика» в двух частях.</w:t>
      </w:r>
    </w:p>
    <w:p w:rsidR="009E0A4C" w:rsidRPr="009E0A4C" w:rsidRDefault="009E0A4C" w:rsidP="009E0A4C">
      <w:pPr>
        <w:rPr>
          <w:rFonts w:ascii="Times New Roman" w:hAnsi="Times New Roman" w:cs="Times New Roman"/>
          <w:sz w:val="28"/>
          <w:szCs w:val="28"/>
        </w:rPr>
      </w:pPr>
      <w:r w:rsidRPr="009E0A4C">
        <w:rPr>
          <w:rFonts w:ascii="Times New Roman" w:hAnsi="Times New Roman" w:cs="Times New Roman"/>
          <w:sz w:val="28"/>
          <w:szCs w:val="28"/>
        </w:rPr>
        <w:lastRenderedPageBreak/>
        <w:t>Разработчик программы Бадраев Максим Валерьевич – учитель информатики, учитель СЗД.</w:t>
      </w:r>
    </w:p>
    <w:p w:rsidR="009E0A4C" w:rsidRPr="009E0A4C" w:rsidRDefault="009E0A4C" w:rsidP="009E0A4C">
      <w:pPr>
        <w:rPr>
          <w:rFonts w:ascii="Times New Roman" w:hAnsi="Times New Roman" w:cs="Times New Roman"/>
          <w:sz w:val="28"/>
          <w:szCs w:val="28"/>
        </w:rPr>
      </w:pPr>
      <w:r w:rsidRPr="009E0A4C">
        <w:rPr>
          <w:rFonts w:ascii="Times New Roman" w:hAnsi="Times New Roman" w:cs="Times New Roman"/>
          <w:sz w:val="28"/>
          <w:szCs w:val="28"/>
        </w:rPr>
        <w:t>Структура программы соответствует требованиям ФГОС ООО:</w:t>
      </w:r>
    </w:p>
    <w:p w:rsidR="009E0A4C" w:rsidRPr="009E0A4C" w:rsidRDefault="009E0A4C" w:rsidP="009E0A4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E0A4C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9E0A4C" w:rsidRPr="009E0A4C" w:rsidRDefault="009E0A4C" w:rsidP="009E0A4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E0A4C">
        <w:rPr>
          <w:rFonts w:ascii="Times New Roman" w:hAnsi="Times New Roman" w:cs="Times New Roman"/>
          <w:sz w:val="28"/>
          <w:szCs w:val="28"/>
        </w:rPr>
        <w:t>Планируемые результаты.</w:t>
      </w:r>
    </w:p>
    <w:p w:rsidR="009E0A4C" w:rsidRPr="009E0A4C" w:rsidRDefault="009E0A4C" w:rsidP="009E0A4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E0A4C">
        <w:rPr>
          <w:rFonts w:ascii="Times New Roman" w:hAnsi="Times New Roman" w:cs="Times New Roman"/>
          <w:sz w:val="28"/>
          <w:szCs w:val="28"/>
        </w:rPr>
        <w:t>Содержание учебного предмета.</w:t>
      </w:r>
    </w:p>
    <w:p w:rsidR="009E0A4C" w:rsidRPr="009E0A4C" w:rsidRDefault="009E0A4C" w:rsidP="009E0A4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E0A4C">
        <w:rPr>
          <w:rFonts w:ascii="Times New Roman" w:hAnsi="Times New Roman" w:cs="Times New Roman"/>
          <w:sz w:val="28"/>
          <w:szCs w:val="28"/>
        </w:rPr>
        <w:t>Календарно-тематическое планирование.</w:t>
      </w:r>
    </w:p>
    <w:p w:rsidR="009E0A4C" w:rsidRPr="009E0A4C" w:rsidRDefault="009E0A4C" w:rsidP="009E0A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E0A4C" w:rsidRPr="009E0A4C" w:rsidRDefault="009E0A4C" w:rsidP="006525D0">
      <w:pPr>
        <w:tabs>
          <w:tab w:val="left" w:pos="3941"/>
        </w:tabs>
        <w:spacing w:line="36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en-US"/>
        </w:rPr>
      </w:pPr>
    </w:p>
    <w:p w:rsidR="00665FFE" w:rsidRPr="009E0A4C" w:rsidRDefault="006525D0" w:rsidP="006525D0">
      <w:pPr>
        <w:tabs>
          <w:tab w:val="left" w:pos="3941"/>
        </w:tabs>
        <w:spacing w:line="36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ПОЯСНИТЕЛЬНАЯ ЗАПИСКА</w:t>
      </w:r>
    </w:p>
    <w:p w:rsidR="00665FFE" w:rsidRPr="009E0A4C" w:rsidRDefault="00665FFE" w:rsidP="006525D0">
      <w:pPr>
        <w:spacing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665FFE" w:rsidRPr="009E0A4C" w:rsidRDefault="00665FFE" w:rsidP="006525D0">
      <w:pPr>
        <w:spacing w:line="36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 целью реализации непрерывного изучения курса «Информатика и ИКТ» в образовательном учреждении за счет часов школьного компонента вводится изучение в 5 классе предмета «Информатика и ИКТ». </w:t>
      </w:r>
    </w:p>
    <w:p w:rsidR="00E063A9" w:rsidRPr="009E0A4C" w:rsidRDefault="00665FFE" w:rsidP="00423E64">
      <w:pPr>
        <w:spacing w:line="36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Рабочая программа по информатике и ИКТ составлена </w:t>
      </w:r>
      <w:r w:rsidR="006525D0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соответствии с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</w:t>
      </w:r>
      <w:r w:rsidR="006525D0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требованиями Федерального государстве</w:t>
      </w:r>
      <w:r w:rsidR="006525D0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</w:t>
      </w:r>
      <w:r w:rsidR="006525D0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ного образовательного стандарта основного общего образования; требованиями к результатам освоения основной обр</w:t>
      </w:r>
      <w:r w:rsidR="006525D0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</w:t>
      </w:r>
      <w:r w:rsidR="006525D0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зовательной программы (личностным, </w:t>
      </w:r>
      <w:proofErr w:type="spellStart"/>
      <w:r w:rsidR="006525D0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метапредметным</w:t>
      </w:r>
      <w:proofErr w:type="spellEnd"/>
      <w:r w:rsidR="006525D0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предметным); основными подходами к развитию универсал</w:t>
      </w:r>
      <w:r w:rsidR="006525D0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ь</w:t>
      </w:r>
      <w:r w:rsidR="006525D0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ных учебных действий (УУД)</w:t>
      </w:r>
      <w:r w:rsidR="00323E53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для основного общего образования</w:t>
      </w:r>
      <w:r w:rsidR="002A5AE3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; программой для основной школы 5-6 классы Л.Л. </w:t>
      </w:r>
      <w:proofErr w:type="spellStart"/>
      <w:r w:rsidR="002A5AE3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</w:t>
      </w:r>
      <w:r w:rsidR="002A5AE3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</w:t>
      </w:r>
      <w:r w:rsidR="002A5AE3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совой</w:t>
      </w:r>
      <w:proofErr w:type="spellEnd"/>
      <w:r w:rsidR="002A5AE3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2A5AE3" w:rsidRPr="009E0A4C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и ориентирована на использование учебника «Информатика» 5 класс Л.Л. </w:t>
      </w:r>
      <w:proofErr w:type="spellStart"/>
      <w:r w:rsidR="002A5AE3" w:rsidRPr="009E0A4C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Босова</w:t>
      </w:r>
      <w:proofErr w:type="spellEnd"/>
      <w:r w:rsidR="002A5AE3" w:rsidRPr="009E0A4C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(М.: БИНОМ, Лаборатория зн</w:t>
      </w:r>
      <w:r w:rsidR="002A5AE3" w:rsidRPr="009E0A4C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а</w:t>
      </w:r>
      <w:r w:rsidR="002A5AE3" w:rsidRPr="009E0A4C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ний)</w:t>
      </w:r>
      <w:r w:rsidR="00323E53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="00323E53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межпредметные</w:t>
      </w:r>
      <w:proofErr w:type="spellEnd"/>
      <w:r w:rsidR="00323E53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связи.</w:t>
      </w:r>
    </w:p>
    <w:p w:rsidR="00307D93" w:rsidRPr="009E0A4C" w:rsidRDefault="00307D93" w:rsidP="00307D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404040" w:themeColor="text1" w:themeTint="BF"/>
          <w:sz w:val="28"/>
          <w:szCs w:val="28"/>
        </w:rPr>
      </w:pPr>
      <w:r w:rsidRPr="009E0A4C">
        <w:rPr>
          <w:rFonts w:ascii="Times New Roman" w:eastAsia="Calibri" w:hAnsi="Times New Roman" w:cs="Times New Roman"/>
          <w:b/>
          <w:bCs/>
          <w:color w:val="404040" w:themeColor="text1" w:themeTint="BF"/>
          <w:sz w:val="28"/>
          <w:szCs w:val="28"/>
        </w:rPr>
        <w:lastRenderedPageBreak/>
        <w:t>Место предмета в учебном плане.</w:t>
      </w:r>
    </w:p>
    <w:p w:rsidR="00307D93" w:rsidRPr="009E0A4C" w:rsidRDefault="00307D93" w:rsidP="00144E8A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соответстви</w:t>
      </w:r>
      <w:r w:rsidR="00DD0164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с учебным планом школы на 2015-2016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учебный год для изучения пропедевтического курса инфо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матики  и ИКТ в 5-х классах выде</w:t>
      </w:r>
      <w:r w:rsidR="00144E8A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лено 1 ч/</w:t>
      </w:r>
      <w:proofErr w:type="spellStart"/>
      <w:r w:rsidR="00144E8A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нед</w:t>
      </w:r>
      <w:proofErr w:type="spellEnd"/>
      <w:r w:rsidR="00144E8A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., что составляет 35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учебных часов в год. </w:t>
      </w:r>
    </w:p>
    <w:p w:rsidR="00144E8A" w:rsidRPr="009E0A4C" w:rsidRDefault="00144E8A" w:rsidP="00307D93">
      <w:pPr>
        <w:spacing w:line="36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144E8A" w:rsidRPr="009E0A4C" w:rsidRDefault="00144E8A" w:rsidP="00144E8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</w:pPr>
      <w:r w:rsidRPr="009E0A4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Личностные, </w:t>
      </w:r>
      <w:proofErr w:type="spellStart"/>
      <w:r w:rsidRPr="009E0A4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метапредметные</w:t>
      </w:r>
      <w:proofErr w:type="spellEnd"/>
      <w:r w:rsidRPr="009E0A4C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 и предметные результаты освоения содержания курса.</w:t>
      </w:r>
    </w:p>
    <w:p w:rsidR="00144E8A" w:rsidRPr="009E0A4C" w:rsidRDefault="00144E8A" w:rsidP="00144E8A">
      <w:pPr>
        <w:spacing w:line="36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Изучение математики в 5 классе  направлено на достижение следующих результатов освоения образовательной программы основного общего образования: </w:t>
      </w:r>
    </w:p>
    <w:p w:rsidR="00144E8A" w:rsidRPr="009E0A4C" w:rsidRDefault="00144E8A" w:rsidP="00144E8A">
      <w:pPr>
        <w:spacing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направлении </w:t>
      </w:r>
      <w:r w:rsidRPr="009E0A4C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личностного развития: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4A6572" w:rsidRPr="009E0A4C" w:rsidRDefault="004A6572" w:rsidP="004A6572">
      <w:pPr>
        <w:numPr>
          <w:ilvl w:val="0"/>
          <w:numId w:val="3"/>
        </w:numPr>
        <w:spacing w:after="0" w:line="360" w:lineRule="auto"/>
        <w:ind w:left="709" w:firstLine="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формирование познавательного интереса и любознательности, готовности и способности учащихся к сам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развитию и реализации творческого потенциала  в духовной и предметно-продуктивной деятельности за счет ра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вития их образного, алгоритмического и логического мышления; </w:t>
      </w:r>
    </w:p>
    <w:p w:rsidR="004A6572" w:rsidRPr="009E0A4C" w:rsidRDefault="004A6572" w:rsidP="004A6572">
      <w:pPr>
        <w:numPr>
          <w:ilvl w:val="0"/>
          <w:numId w:val="3"/>
        </w:numPr>
        <w:spacing w:after="0" w:line="360" w:lineRule="auto"/>
        <w:ind w:left="709" w:firstLine="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повышение своего образовательного уровня и продолжение обучения с использованием средств и методов информатики и ИКТ; </w:t>
      </w:r>
    </w:p>
    <w:p w:rsidR="004A6572" w:rsidRPr="009E0A4C" w:rsidRDefault="004A6572" w:rsidP="004A6572">
      <w:pPr>
        <w:numPr>
          <w:ilvl w:val="0"/>
          <w:numId w:val="3"/>
        </w:numPr>
        <w:spacing w:after="0" w:line="360" w:lineRule="auto"/>
        <w:ind w:left="709" w:firstLine="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повышение интереса к информатике и ИКТ, стремление использовать полученные знания в процессе обуч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ния другим предметам и в жизни; </w:t>
      </w:r>
    </w:p>
    <w:p w:rsidR="004A6572" w:rsidRPr="009E0A4C" w:rsidRDefault="004A6572" w:rsidP="004A6572">
      <w:pPr>
        <w:numPr>
          <w:ilvl w:val="0"/>
          <w:numId w:val="3"/>
        </w:numPr>
        <w:spacing w:after="0" w:line="360" w:lineRule="auto"/>
        <w:ind w:left="709" w:firstLine="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формирование основ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4A6572" w:rsidRPr="009E0A4C" w:rsidRDefault="00C712CF" w:rsidP="004A6572">
      <w:pPr>
        <w:numPr>
          <w:ilvl w:val="0"/>
          <w:numId w:val="3"/>
        </w:numPr>
        <w:spacing w:after="0" w:line="360" w:lineRule="auto"/>
        <w:ind w:left="709" w:firstLine="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формирование способности</w:t>
      </w:r>
      <w:r w:rsidR="004A6572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4A6572" w:rsidRPr="009E0A4C" w:rsidRDefault="00C712CF" w:rsidP="004A6572">
      <w:pPr>
        <w:numPr>
          <w:ilvl w:val="0"/>
          <w:numId w:val="3"/>
        </w:numPr>
        <w:spacing w:after="0" w:line="360" w:lineRule="auto"/>
        <w:ind w:left="709" w:firstLine="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повышение готовности</w:t>
      </w:r>
      <w:r w:rsidR="004A6572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 самостоятельным поступкам и действиям, принятию ответственности за их резул</w:t>
      </w:r>
      <w:r w:rsidR="004A6572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ь</w:t>
      </w:r>
      <w:r w:rsidR="004A6572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таты; готовность к осуществлению индивидуальной и коллективной информационной деятельности; </w:t>
      </w:r>
    </w:p>
    <w:p w:rsidR="004A6572" w:rsidRPr="009E0A4C" w:rsidRDefault="00C712CF" w:rsidP="00C712CF">
      <w:pPr>
        <w:numPr>
          <w:ilvl w:val="0"/>
          <w:numId w:val="3"/>
        </w:numPr>
        <w:spacing w:after="0" w:line="360" w:lineRule="auto"/>
        <w:ind w:left="709" w:firstLine="14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формирование способности</w:t>
      </w:r>
      <w:r w:rsidR="004A6572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 избирательному отношению к получаемой информации за счет умений ее ан</w:t>
      </w:r>
      <w:r w:rsidR="004A6572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</w:t>
      </w:r>
      <w:r w:rsidR="004A6572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4A6572" w:rsidRPr="009E0A4C" w:rsidRDefault="004A6572" w:rsidP="00C712CF">
      <w:pPr>
        <w:numPr>
          <w:ilvl w:val="0"/>
          <w:numId w:val="3"/>
        </w:numPr>
        <w:spacing w:after="0" w:line="360" w:lineRule="auto"/>
        <w:ind w:left="709" w:firstLine="142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развитие чувства личной ответственности за качество окружающей информационной среды; </w:t>
      </w:r>
    </w:p>
    <w:p w:rsidR="004A6572" w:rsidRPr="009E0A4C" w:rsidRDefault="00C712CF" w:rsidP="00C712CF">
      <w:pPr>
        <w:numPr>
          <w:ilvl w:val="0"/>
          <w:numId w:val="3"/>
        </w:numPr>
        <w:spacing w:after="0" w:line="360" w:lineRule="auto"/>
        <w:ind w:left="709" w:firstLine="142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формирование способности</w:t>
      </w:r>
      <w:r w:rsidR="004A6572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готовнос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ти</w:t>
      </w:r>
      <w:r w:rsidR="004A6572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 принятию ценностей здорового образа жизни за счет знания о</w:t>
      </w:r>
      <w:r w:rsidR="004A6572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r w:rsidR="004A6572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новных гигиенических, эргономических и технических условий безо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пасной эксплуатации средств ИКТ;</w:t>
      </w:r>
    </w:p>
    <w:p w:rsidR="00C712CF" w:rsidRPr="009E0A4C" w:rsidRDefault="00C712CF" w:rsidP="00C712CF">
      <w:pPr>
        <w:spacing w:line="360" w:lineRule="auto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C712CF" w:rsidRPr="009E0A4C" w:rsidRDefault="00C712CF" w:rsidP="00C712CF">
      <w:pPr>
        <w:spacing w:line="360" w:lineRule="auto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в </w:t>
      </w:r>
      <w:proofErr w:type="spellStart"/>
      <w:r w:rsidRPr="009E0A4C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метапредметном</w:t>
      </w:r>
      <w:proofErr w:type="spellEnd"/>
      <w:r w:rsidRPr="009E0A4C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направлении:</w:t>
      </w:r>
    </w:p>
    <w:p w:rsidR="00C712CF" w:rsidRPr="009E0A4C" w:rsidRDefault="00C712CF" w:rsidP="00C712C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уверенная ориентация учащихся в различных предметных областях за счет осознанного использования при из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чении  школьных дисциплин таких </w:t>
      </w:r>
      <w:proofErr w:type="spellStart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общепредметных</w:t>
      </w:r>
      <w:proofErr w:type="spellEnd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понятий как «объект», «система», «модель», «алгоритм», «исполнитель» и др.;</w:t>
      </w:r>
    </w:p>
    <w:p w:rsidR="00C712CF" w:rsidRPr="009E0A4C" w:rsidRDefault="00C712CF" w:rsidP="00C712C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владение основными </w:t>
      </w:r>
      <w:proofErr w:type="spellStart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общеучебными</w:t>
      </w:r>
      <w:proofErr w:type="spellEnd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умениями информационно-логического характера: анализ объектов и ситу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ций; 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сериации</w:t>
      </w:r>
      <w:proofErr w:type="spellEnd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классификации объектов;  обобщение и сравнение данных; по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C712CF" w:rsidRPr="009E0A4C" w:rsidRDefault="00C712CF" w:rsidP="00C712C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gramStart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владение умениями организации собственной учебной деятельности, включающими: </w:t>
      </w:r>
      <w:proofErr w:type="spellStart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целеполагание</w:t>
      </w:r>
      <w:proofErr w:type="spellEnd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как пост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новку учебной задачи на основе соотнесения того, что уже известно, и того, что требуется установить; планиров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мощи фиксированного набора средств;</w:t>
      </w:r>
      <w:proofErr w:type="gramEnd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C712CF" w:rsidRPr="009E0A4C" w:rsidRDefault="00C712CF" w:rsidP="00C712C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C712CF" w:rsidRPr="009E0A4C" w:rsidRDefault="00C712CF" w:rsidP="00C712CF">
      <w:pPr>
        <w:numPr>
          <w:ilvl w:val="0"/>
          <w:numId w:val="3"/>
        </w:numPr>
        <w:spacing w:after="0" w:line="360" w:lineRule="auto"/>
        <w:ind w:right="2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владение информационным моделированием как основным методом приобретения знаний: умение преобразов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ы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C712CF" w:rsidRPr="009E0A4C" w:rsidRDefault="00C712CF" w:rsidP="00C712CF">
      <w:pPr>
        <w:numPr>
          <w:ilvl w:val="0"/>
          <w:numId w:val="3"/>
        </w:numPr>
        <w:spacing w:after="0" w:line="360" w:lineRule="auto"/>
        <w:ind w:right="2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</w:t>
      </w:r>
      <w:proofErr w:type="spellStart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гипретекстом</w:t>
      </w:r>
      <w:proofErr w:type="spellEnd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звуком и графикой в среде соответствующих редакторов; создание и редактирование расчетных таблиц для авт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матизации расчетов и визуализации числовой информации в среде табличных процессоров; хранение и обработка информации в базах данных;</w:t>
      </w:r>
      <w:proofErr w:type="gramEnd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поиск, передача и размещение информации в компьютерных сетях), навыки созд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ния личного информационного пространства; </w:t>
      </w:r>
    </w:p>
    <w:p w:rsidR="00C712CF" w:rsidRPr="009E0A4C" w:rsidRDefault="00C712CF" w:rsidP="00C712CF">
      <w:pPr>
        <w:numPr>
          <w:ilvl w:val="0"/>
          <w:numId w:val="3"/>
        </w:numPr>
        <w:spacing w:after="0" w:line="360" w:lineRule="auto"/>
        <w:ind w:right="2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опыт принятия решений и управления объектами (исполнителями) с помощью составленных для них алгоритмов (программ); </w:t>
      </w:r>
    </w:p>
    <w:p w:rsidR="00C712CF" w:rsidRPr="009E0A4C" w:rsidRDefault="00C712CF" w:rsidP="00C712CF">
      <w:pPr>
        <w:numPr>
          <w:ilvl w:val="0"/>
          <w:numId w:val="3"/>
        </w:numPr>
        <w:spacing w:after="0" w:line="360" w:lineRule="auto"/>
        <w:ind w:right="2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владение базовыми навыками исследовательской деятельности, проведения виртуальных экспериментов; влад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ние способами и методами освоения новых инструментальных средств;</w:t>
      </w:r>
    </w:p>
    <w:p w:rsidR="00C712CF" w:rsidRPr="009E0A4C" w:rsidRDefault="00C712CF" w:rsidP="00C712CF">
      <w:pPr>
        <w:numPr>
          <w:ilvl w:val="0"/>
          <w:numId w:val="3"/>
        </w:numPr>
        <w:spacing w:after="0" w:line="360" w:lineRule="auto"/>
        <w:ind w:right="2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владение основами продуктивного взаимодействия и сотрудничества со сверстниками и взрослыми: умение пр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вильно, четко и однозначно сформулировать мысль в понятной собеседнику форме; умение осуществлять в ко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лективе совместную информационную деятельность, в частности при выполнении проекта; умение выступать п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ред аудиторией, представляя ей результаты своей работы с помощью средств ИКТ; использование коммуникац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онных технологий в учебной деятельности и повседневной жизни;</w:t>
      </w:r>
      <w:proofErr w:type="gramEnd"/>
    </w:p>
    <w:p w:rsidR="00C712CF" w:rsidRPr="009E0A4C" w:rsidRDefault="00C712CF" w:rsidP="00C712CF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712CF" w:rsidRPr="009E0A4C" w:rsidRDefault="00C712CF" w:rsidP="00C712CF">
      <w:pPr>
        <w:spacing w:line="360" w:lineRule="auto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в предметном направлении:</w:t>
      </w:r>
    </w:p>
    <w:p w:rsidR="00C712CF" w:rsidRPr="009E0A4C" w:rsidRDefault="00C712CF" w:rsidP="00C712CF">
      <w:pPr>
        <w:numPr>
          <w:ilvl w:val="0"/>
          <w:numId w:val="3"/>
        </w:numPr>
        <w:spacing w:after="0" w:line="360" w:lineRule="auto"/>
        <w:ind w:right="2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формирование информационной и алгоритмической культуры;</w:t>
      </w:r>
    </w:p>
    <w:p w:rsidR="00C712CF" w:rsidRPr="009E0A4C" w:rsidRDefault="00C712CF" w:rsidP="00C712CF">
      <w:pPr>
        <w:numPr>
          <w:ilvl w:val="0"/>
          <w:numId w:val="3"/>
        </w:numPr>
        <w:spacing w:after="0" w:line="360" w:lineRule="auto"/>
        <w:ind w:right="2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формирование представления о компьютере как универсальном устройстве обработки информации;</w:t>
      </w:r>
    </w:p>
    <w:p w:rsidR="00C712CF" w:rsidRPr="009E0A4C" w:rsidRDefault="00C712CF" w:rsidP="00C712CF">
      <w:pPr>
        <w:numPr>
          <w:ilvl w:val="0"/>
          <w:numId w:val="3"/>
        </w:numPr>
        <w:spacing w:after="0" w:line="360" w:lineRule="auto"/>
        <w:ind w:right="2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развитие основных навыков и умений использования компьютерных устройств;</w:t>
      </w:r>
    </w:p>
    <w:p w:rsidR="00C712CF" w:rsidRPr="009E0A4C" w:rsidRDefault="00C712CF" w:rsidP="00C712CF">
      <w:pPr>
        <w:numPr>
          <w:ilvl w:val="0"/>
          <w:numId w:val="3"/>
        </w:numPr>
        <w:spacing w:after="0" w:line="360" w:lineRule="auto"/>
        <w:ind w:right="2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формирование представления об основных изучаемых понятиях – «информация», «алгоритм», «модель» - и их свойствах;</w:t>
      </w:r>
    </w:p>
    <w:p w:rsidR="00C712CF" w:rsidRPr="009E0A4C" w:rsidRDefault="00C712CF" w:rsidP="00C712CF">
      <w:pPr>
        <w:numPr>
          <w:ilvl w:val="0"/>
          <w:numId w:val="3"/>
        </w:numPr>
        <w:spacing w:after="0" w:line="360" w:lineRule="auto"/>
        <w:ind w:right="2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стве;</w:t>
      </w:r>
    </w:p>
    <w:p w:rsidR="00C712CF" w:rsidRPr="009E0A4C" w:rsidRDefault="00C712CF" w:rsidP="00C712CF">
      <w:pPr>
        <w:numPr>
          <w:ilvl w:val="0"/>
          <w:numId w:val="3"/>
        </w:numPr>
        <w:spacing w:after="0" w:line="360" w:lineRule="auto"/>
        <w:ind w:right="2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развитие умений составить и записать алгоритм для конкретного исполнителя;</w:t>
      </w:r>
    </w:p>
    <w:p w:rsidR="00C712CF" w:rsidRPr="009E0A4C" w:rsidRDefault="00C712CF" w:rsidP="00C712CF">
      <w:pPr>
        <w:numPr>
          <w:ilvl w:val="0"/>
          <w:numId w:val="3"/>
        </w:numPr>
        <w:spacing w:after="0" w:line="360" w:lineRule="auto"/>
        <w:ind w:right="2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формирование знаний об алгоритмических конструкциях, логических значениях и операциях;</w:t>
      </w:r>
    </w:p>
    <w:p w:rsidR="00C712CF" w:rsidRPr="009E0A4C" w:rsidRDefault="00C712CF" w:rsidP="00C712CF">
      <w:pPr>
        <w:numPr>
          <w:ilvl w:val="0"/>
          <w:numId w:val="3"/>
        </w:numPr>
        <w:spacing w:after="0" w:line="360" w:lineRule="auto"/>
        <w:ind w:right="2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ветствующих программных средств обработки данных;</w:t>
      </w:r>
    </w:p>
    <w:p w:rsidR="00C712CF" w:rsidRPr="009E0A4C" w:rsidRDefault="00C712CF" w:rsidP="00C712CF">
      <w:pPr>
        <w:numPr>
          <w:ilvl w:val="0"/>
          <w:numId w:val="3"/>
        </w:numPr>
        <w:spacing w:after="0" w:line="360" w:lineRule="auto"/>
        <w:ind w:right="2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формирование навыков и умений безопасного поведения при работе с компьютерными программами и в Инте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нете, умения соблюдать нормы информационной этики и права.</w:t>
      </w:r>
    </w:p>
    <w:p w:rsidR="0051749F" w:rsidRPr="009E0A4C" w:rsidRDefault="0051749F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 w:type="page"/>
      </w:r>
    </w:p>
    <w:p w:rsidR="001256A5" w:rsidRPr="009E0A4C" w:rsidRDefault="00CC7611" w:rsidP="002A5AE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ОСНОВНОЕ СОДЕРЖАНИЕ.</w:t>
      </w:r>
    </w:p>
    <w:p w:rsidR="00886630" w:rsidRPr="009E0A4C" w:rsidRDefault="00B35983" w:rsidP="00B35983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Структура содержания общеобразовательного предмета (курса) информатики в 5 классе может быть определена дв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мя укрупненными разделами:</w:t>
      </w:r>
    </w:p>
    <w:p w:rsidR="00B35983" w:rsidRPr="009E0A4C" w:rsidRDefault="00B35983" w:rsidP="00B3598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введение в информатику;</w:t>
      </w:r>
    </w:p>
    <w:p w:rsidR="00B35983" w:rsidRPr="009E0A4C" w:rsidRDefault="00B35983" w:rsidP="00B3598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информационные и коммуникационные технологии.</w:t>
      </w:r>
    </w:p>
    <w:p w:rsidR="0051749F" w:rsidRPr="009E0A4C" w:rsidRDefault="0051749F" w:rsidP="0051749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</w:p>
    <w:p w:rsidR="003A5D7C" w:rsidRPr="009E0A4C" w:rsidRDefault="00B35983" w:rsidP="0051749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Введение в информатику.</w:t>
      </w:r>
    </w:p>
    <w:p w:rsidR="00B35983" w:rsidRPr="009E0A4C" w:rsidRDefault="00B35983" w:rsidP="0051749F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Информация. </w:t>
      </w:r>
      <w:r w:rsidR="0051749F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Информационный объект. Информационный процесс. Представление информации. Формы представл</w:t>
      </w:r>
      <w:r w:rsidR="0051749F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</w:t>
      </w:r>
      <w:r w:rsidR="0051749F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ния информации. Кодирование информации. Исторические примеры кодирования. Основные виды информационных процессов: хранение, передача и обработка информации. Носители информации (бумажные, магнитные, оптические, </w:t>
      </w:r>
      <w:proofErr w:type="spellStart"/>
      <w:r w:rsidR="0051749F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флеш-память</w:t>
      </w:r>
      <w:proofErr w:type="spellEnd"/>
      <w:r w:rsidR="0051749F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). Источник, информационный канал, приемник информации.</w:t>
      </w:r>
    </w:p>
    <w:p w:rsidR="0051749F" w:rsidRPr="009E0A4C" w:rsidRDefault="0051749F" w:rsidP="0051749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Информационные и коммуникационные технологии.</w:t>
      </w:r>
    </w:p>
    <w:p w:rsidR="0051749F" w:rsidRPr="009E0A4C" w:rsidRDefault="0051749F" w:rsidP="0051749F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Компьютер как универсальное устройство обработки информации. Основные компоненты персонального компьют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 (процессор, оперативная и долговременная память, устройства ввода и вывода информации), их функции. Файл. К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талог. Графический пользовательский интерфейс (рабочий стол, окна, диалоговые окна, меню). Оперирование компь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ю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терными информационными объектами в наглядно-графической форме: создание, именование, сохранение, удаление объектов, организация их семейств. Гигиенические, э</w:t>
      </w:r>
      <w:r w:rsidR="00383364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гономические и технические условия безопасной эксплуатации компьютера. </w:t>
      </w:r>
      <w:r w:rsidR="00383364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Обработка текстов. Текстовые документы и их структурные единицы (раздел, абзац, строка, слово, си</w:t>
      </w:r>
      <w:r w:rsidR="00383364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</w:t>
      </w:r>
      <w:r w:rsidR="00383364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вол). Технологии создания текстовых документов.</w:t>
      </w:r>
      <w:r w:rsidR="001459FE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Графическа</w:t>
      </w:r>
      <w:r w:rsidR="003C79DB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 информация. Компьютерная графика (растровая, ве</w:t>
      </w:r>
      <w:r w:rsidR="003C79DB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</w:t>
      </w:r>
      <w:r w:rsidR="003C79DB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торная). Интерфейс графических редакторов. Форматы графических файлов. </w:t>
      </w:r>
    </w:p>
    <w:p w:rsidR="003A5D7C" w:rsidRPr="009E0A4C" w:rsidRDefault="003A5D7C" w:rsidP="001256A5">
      <w:p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C79DB" w:rsidRPr="009E0A4C" w:rsidRDefault="003C79DB" w:rsidP="003C79DB">
      <w:pPr>
        <w:pStyle w:val="2"/>
        <w:ind w:firstLine="0"/>
        <w:rPr>
          <w:color w:val="404040" w:themeColor="text1" w:themeTint="BF"/>
          <w:szCs w:val="28"/>
        </w:rPr>
      </w:pPr>
      <w:bookmarkStart w:id="0" w:name="_Toc235499245"/>
      <w:bookmarkStart w:id="1" w:name="_Toc228880704"/>
      <w:bookmarkStart w:id="2" w:name="_Toc235499252"/>
      <w:r w:rsidRPr="009E0A4C">
        <w:rPr>
          <w:color w:val="404040" w:themeColor="text1" w:themeTint="BF"/>
          <w:szCs w:val="28"/>
        </w:rPr>
        <w:lastRenderedPageBreak/>
        <w:t>Учебно-тематический план</w:t>
      </w:r>
      <w:bookmarkEnd w:id="0"/>
    </w:p>
    <w:p w:rsidR="003C79DB" w:rsidRPr="009E0A4C" w:rsidRDefault="003C79DB" w:rsidP="003C79DB">
      <w:pPr>
        <w:pStyle w:val="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bookmarkStart w:id="3" w:name="_Toc235499246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bookmarkEnd w:id="1"/>
      <w:bookmarkEnd w:id="2"/>
      <w:bookmarkEnd w:id="3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(1 ч в неделю, 35 ч в год)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103"/>
        <w:gridCol w:w="2835"/>
        <w:gridCol w:w="2835"/>
        <w:gridCol w:w="2977"/>
      </w:tblGrid>
      <w:tr w:rsidR="003C79DB" w:rsidRPr="009E0A4C" w:rsidTr="003C79DB">
        <w:tc>
          <w:tcPr>
            <w:tcW w:w="959" w:type="dxa"/>
            <w:vMerge w:val="restart"/>
          </w:tcPr>
          <w:p w:rsidR="003C79DB" w:rsidRPr="009E0A4C" w:rsidRDefault="003C79DB" w:rsidP="00AF1E3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№</w:t>
            </w:r>
          </w:p>
        </w:tc>
        <w:tc>
          <w:tcPr>
            <w:tcW w:w="5103" w:type="dxa"/>
            <w:vMerge w:val="restart"/>
          </w:tcPr>
          <w:p w:rsidR="003C79DB" w:rsidRPr="009E0A4C" w:rsidRDefault="003C79DB" w:rsidP="00AF1E3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Название темы</w:t>
            </w:r>
          </w:p>
        </w:tc>
        <w:tc>
          <w:tcPr>
            <w:tcW w:w="8647" w:type="dxa"/>
            <w:gridSpan w:val="3"/>
          </w:tcPr>
          <w:p w:rsidR="003C79DB" w:rsidRPr="009E0A4C" w:rsidRDefault="003C79DB" w:rsidP="00AF1E3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Количество часов</w:t>
            </w:r>
          </w:p>
        </w:tc>
      </w:tr>
      <w:tr w:rsidR="003C79DB" w:rsidRPr="009E0A4C" w:rsidTr="003C79DB">
        <w:tc>
          <w:tcPr>
            <w:tcW w:w="959" w:type="dxa"/>
            <w:vMerge/>
          </w:tcPr>
          <w:p w:rsidR="003C79DB" w:rsidRPr="009E0A4C" w:rsidRDefault="003C79DB" w:rsidP="00AF1E3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3C79DB" w:rsidRPr="009E0A4C" w:rsidRDefault="003C79DB" w:rsidP="00AF1E3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79DB" w:rsidRPr="009E0A4C" w:rsidRDefault="003C79DB" w:rsidP="00AF1E3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общее</w:t>
            </w:r>
          </w:p>
        </w:tc>
        <w:tc>
          <w:tcPr>
            <w:tcW w:w="2835" w:type="dxa"/>
          </w:tcPr>
          <w:p w:rsidR="003C79DB" w:rsidRPr="009E0A4C" w:rsidRDefault="003C79DB" w:rsidP="00AF1E3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теория</w:t>
            </w:r>
          </w:p>
        </w:tc>
        <w:tc>
          <w:tcPr>
            <w:tcW w:w="2977" w:type="dxa"/>
          </w:tcPr>
          <w:p w:rsidR="003C79DB" w:rsidRPr="009E0A4C" w:rsidRDefault="003C79DB" w:rsidP="00AF1E3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практика</w:t>
            </w:r>
          </w:p>
        </w:tc>
      </w:tr>
      <w:tr w:rsidR="003C79DB" w:rsidRPr="009E0A4C" w:rsidTr="003C79DB">
        <w:trPr>
          <w:tblHeader/>
        </w:trPr>
        <w:tc>
          <w:tcPr>
            <w:tcW w:w="14709" w:type="dxa"/>
            <w:gridSpan w:val="5"/>
            <w:shd w:val="clear" w:color="auto" w:fill="D9D9D9"/>
          </w:tcPr>
          <w:p w:rsidR="003C79DB" w:rsidRPr="009E0A4C" w:rsidRDefault="003C79DB" w:rsidP="00AF1E32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5 класс</w:t>
            </w:r>
          </w:p>
        </w:tc>
      </w:tr>
      <w:tr w:rsidR="003C79DB" w:rsidRPr="009E0A4C" w:rsidTr="003C79DB">
        <w:trPr>
          <w:trHeight w:val="296"/>
        </w:trPr>
        <w:tc>
          <w:tcPr>
            <w:tcW w:w="959" w:type="dxa"/>
          </w:tcPr>
          <w:p w:rsidR="003C79DB" w:rsidRPr="009E0A4C" w:rsidRDefault="003C79DB" w:rsidP="00AF1E3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3C79DB" w:rsidRPr="009E0A4C" w:rsidRDefault="003C79DB" w:rsidP="00AF1E32">
            <w:pPr>
              <w:pStyle w:val="a5"/>
              <w:spacing w:before="0" w:beforeAutospacing="0" w:after="0" w:afterAutospacing="0"/>
              <w:ind w:firstLine="34"/>
              <w:rPr>
                <w:color w:val="404040" w:themeColor="text1" w:themeTint="BF"/>
                <w:sz w:val="28"/>
                <w:szCs w:val="28"/>
              </w:rPr>
            </w:pPr>
            <w:r w:rsidRPr="009E0A4C">
              <w:rPr>
                <w:bCs/>
                <w:color w:val="404040" w:themeColor="text1" w:themeTint="BF"/>
                <w:sz w:val="28"/>
                <w:szCs w:val="28"/>
              </w:rPr>
              <w:t xml:space="preserve">Компьютер для начинающих </w:t>
            </w:r>
          </w:p>
        </w:tc>
        <w:tc>
          <w:tcPr>
            <w:tcW w:w="2835" w:type="dxa"/>
          </w:tcPr>
          <w:p w:rsidR="003C79DB" w:rsidRPr="009E0A4C" w:rsidRDefault="003C79DB" w:rsidP="00AF1E3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3C79DB" w:rsidRPr="009E0A4C" w:rsidRDefault="003C79DB" w:rsidP="00AF1E3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3C79DB" w:rsidRPr="009E0A4C" w:rsidRDefault="003C79DB" w:rsidP="00AF1E3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</w:t>
            </w:r>
          </w:p>
        </w:tc>
      </w:tr>
      <w:tr w:rsidR="003C79DB" w:rsidRPr="009E0A4C" w:rsidTr="003C79DB">
        <w:tc>
          <w:tcPr>
            <w:tcW w:w="959" w:type="dxa"/>
          </w:tcPr>
          <w:p w:rsidR="003C79DB" w:rsidRPr="009E0A4C" w:rsidRDefault="003C79DB" w:rsidP="00AF1E3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3C79DB" w:rsidRPr="009E0A4C" w:rsidRDefault="003C79DB" w:rsidP="00AF1E32">
            <w:pPr>
              <w:pStyle w:val="a5"/>
              <w:spacing w:before="0" w:beforeAutospacing="0" w:after="0" w:afterAutospacing="0"/>
              <w:ind w:firstLine="34"/>
              <w:rPr>
                <w:color w:val="404040" w:themeColor="text1" w:themeTint="BF"/>
                <w:sz w:val="28"/>
                <w:szCs w:val="28"/>
              </w:rPr>
            </w:pPr>
            <w:r w:rsidRPr="009E0A4C">
              <w:rPr>
                <w:bCs/>
                <w:color w:val="404040" w:themeColor="text1" w:themeTint="BF"/>
                <w:sz w:val="28"/>
                <w:szCs w:val="28"/>
              </w:rPr>
              <w:t xml:space="preserve">Информация вокруг нас </w:t>
            </w:r>
          </w:p>
        </w:tc>
        <w:tc>
          <w:tcPr>
            <w:tcW w:w="2835" w:type="dxa"/>
          </w:tcPr>
          <w:p w:rsidR="003C79DB" w:rsidRPr="009E0A4C" w:rsidRDefault="003C79DB" w:rsidP="00AF1E3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3C79DB" w:rsidRPr="009E0A4C" w:rsidRDefault="003C79DB" w:rsidP="00AF1E3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3C79DB" w:rsidRPr="009E0A4C" w:rsidRDefault="003C79DB" w:rsidP="00AF1E3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7</w:t>
            </w:r>
          </w:p>
        </w:tc>
      </w:tr>
      <w:tr w:rsidR="003C79DB" w:rsidRPr="009E0A4C" w:rsidTr="003C79DB">
        <w:tc>
          <w:tcPr>
            <w:tcW w:w="959" w:type="dxa"/>
          </w:tcPr>
          <w:p w:rsidR="003C79DB" w:rsidRPr="009E0A4C" w:rsidRDefault="003C79DB" w:rsidP="00AF1E3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3C79DB" w:rsidRPr="009E0A4C" w:rsidRDefault="003C79DB" w:rsidP="00AF1E32">
            <w:pPr>
              <w:pStyle w:val="a5"/>
              <w:spacing w:before="0" w:beforeAutospacing="0" w:after="0" w:afterAutospacing="0"/>
              <w:ind w:firstLine="34"/>
              <w:rPr>
                <w:color w:val="404040" w:themeColor="text1" w:themeTint="BF"/>
                <w:sz w:val="28"/>
                <w:szCs w:val="28"/>
              </w:rPr>
            </w:pPr>
            <w:r w:rsidRPr="009E0A4C">
              <w:rPr>
                <w:bCs/>
                <w:color w:val="404040" w:themeColor="text1" w:themeTint="BF"/>
                <w:sz w:val="28"/>
                <w:szCs w:val="28"/>
              </w:rPr>
              <w:t xml:space="preserve">Информационные технологии </w:t>
            </w:r>
          </w:p>
        </w:tc>
        <w:tc>
          <w:tcPr>
            <w:tcW w:w="2835" w:type="dxa"/>
          </w:tcPr>
          <w:p w:rsidR="003C79DB" w:rsidRPr="009E0A4C" w:rsidRDefault="003C79DB" w:rsidP="00AF1E3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C79DB" w:rsidRPr="009E0A4C" w:rsidRDefault="00E063A9" w:rsidP="00AF1E3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C79DB" w:rsidRPr="009E0A4C" w:rsidRDefault="00E063A9" w:rsidP="00AF1E3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7</w:t>
            </w:r>
          </w:p>
        </w:tc>
      </w:tr>
      <w:tr w:rsidR="003C79DB" w:rsidRPr="009E0A4C" w:rsidTr="003C79DB">
        <w:trPr>
          <w:trHeight w:val="390"/>
        </w:trPr>
        <w:tc>
          <w:tcPr>
            <w:tcW w:w="959" w:type="dxa"/>
          </w:tcPr>
          <w:p w:rsidR="003C79DB" w:rsidRPr="009E0A4C" w:rsidRDefault="003C79DB" w:rsidP="00AF1E3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3C79DB" w:rsidRPr="009E0A4C" w:rsidRDefault="003C79DB" w:rsidP="00AF1E32">
            <w:pPr>
              <w:pStyle w:val="a5"/>
              <w:spacing w:before="0" w:beforeAutospacing="0" w:after="0" w:afterAutospacing="0"/>
              <w:ind w:firstLine="34"/>
              <w:rPr>
                <w:bCs/>
                <w:color w:val="404040" w:themeColor="text1" w:themeTint="BF"/>
                <w:sz w:val="28"/>
                <w:szCs w:val="28"/>
              </w:rPr>
            </w:pPr>
            <w:r w:rsidRPr="009E0A4C">
              <w:rPr>
                <w:bCs/>
                <w:color w:val="404040" w:themeColor="text1" w:themeTint="BF"/>
                <w:sz w:val="28"/>
                <w:szCs w:val="28"/>
              </w:rPr>
              <w:t>Повторение</w:t>
            </w:r>
          </w:p>
        </w:tc>
        <w:tc>
          <w:tcPr>
            <w:tcW w:w="2835" w:type="dxa"/>
          </w:tcPr>
          <w:p w:rsidR="003C79DB" w:rsidRPr="009E0A4C" w:rsidRDefault="003C79DB" w:rsidP="00AF1E3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C79DB" w:rsidRPr="009E0A4C" w:rsidRDefault="003C79DB" w:rsidP="00AF1E3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C79DB" w:rsidRPr="009E0A4C" w:rsidRDefault="003C79DB" w:rsidP="00AF1E3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3C79DB" w:rsidRPr="009E0A4C" w:rsidTr="003C79DB">
        <w:tc>
          <w:tcPr>
            <w:tcW w:w="959" w:type="dxa"/>
          </w:tcPr>
          <w:p w:rsidR="003C79DB" w:rsidRPr="009E0A4C" w:rsidRDefault="003C79DB" w:rsidP="00AF1E3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103" w:type="dxa"/>
          </w:tcPr>
          <w:p w:rsidR="003C79DB" w:rsidRPr="009E0A4C" w:rsidRDefault="003C79DB" w:rsidP="00AF1E32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9E0A4C">
              <w:rPr>
                <w:b/>
                <w:bCs/>
                <w:color w:val="404040" w:themeColor="text1" w:themeTint="BF"/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3C79DB" w:rsidRPr="009E0A4C" w:rsidRDefault="003C79DB" w:rsidP="003C79DB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3C79DB" w:rsidRPr="009E0A4C" w:rsidRDefault="00E063A9" w:rsidP="00AF1E32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3C79DB" w:rsidRPr="009E0A4C" w:rsidRDefault="00E063A9" w:rsidP="003C79DB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8"/>
                <w:szCs w:val="28"/>
              </w:rPr>
              <w:t>20</w:t>
            </w:r>
          </w:p>
        </w:tc>
      </w:tr>
    </w:tbl>
    <w:p w:rsidR="0051749F" w:rsidRPr="009E0A4C" w:rsidRDefault="0051749F" w:rsidP="0051749F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1749F" w:rsidRPr="009E0A4C" w:rsidRDefault="0051749F" w:rsidP="001256A5">
      <w:p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1749F" w:rsidRPr="009E0A4C" w:rsidRDefault="0051749F" w:rsidP="001256A5">
      <w:p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1749F" w:rsidRPr="009E0A4C" w:rsidRDefault="0051749F" w:rsidP="001256A5">
      <w:p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C79DB" w:rsidRPr="009E0A4C" w:rsidRDefault="003C79DB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 w:type="page"/>
      </w:r>
    </w:p>
    <w:p w:rsidR="00886630" w:rsidRPr="009E0A4C" w:rsidRDefault="00A77558" w:rsidP="00A77558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9E0A4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ОБУЧАЮЩИХСЯ</w:t>
      </w:r>
      <w:proofErr w:type="gramEnd"/>
      <w:r w:rsidRPr="009E0A4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.</w:t>
      </w:r>
    </w:p>
    <w:p w:rsidR="00A77558" w:rsidRPr="009E0A4C" w:rsidRDefault="00A77558" w:rsidP="00455AC7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455AC7" w:rsidRPr="009E0A4C" w:rsidRDefault="00455AC7" w:rsidP="00455AC7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Раздел 1. Информация вокруг нас</w:t>
      </w:r>
    </w:p>
    <w:p w:rsidR="00455AC7" w:rsidRPr="009E0A4C" w:rsidRDefault="00455AC7" w:rsidP="00455AC7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Выпускник научится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понимать и правильно применять на бытовом уровне понятий «информация», «информационный объект»;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приводить примеры передачи, хранения и обработки информации в деятельности человека, в живой природе, о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ществе, технике;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приводить примеры древних и современных информационных носителей;</w:t>
      </w:r>
    </w:p>
    <w:p w:rsidR="00455AC7" w:rsidRPr="009E0A4C" w:rsidRDefault="00455AC7" w:rsidP="00455AC7">
      <w:pPr>
        <w:numPr>
          <w:ilvl w:val="0"/>
          <w:numId w:val="7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классифицировать информацию по способам её восприятия человеком, по формам представления на материал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ь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ных носителях;</w:t>
      </w:r>
    </w:p>
    <w:p w:rsidR="00455AC7" w:rsidRPr="009E0A4C" w:rsidRDefault="00455AC7" w:rsidP="00455AC7">
      <w:pPr>
        <w:numPr>
          <w:ilvl w:val="0"/>
          <w:numId w:val="7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кодировать и декодировать сообщения, используя простейшие коды;</w:t>
      </w:r>
    </w:p>
    <w:p w:rsidR="00455AC7" w:rsidRPr="009E0A4C" w:rsidRDefault="00455AC7" w:rsidP="00455AC7">
      <w:pPr>
        <w:numPr>
          <w:ilvl w:val="0"/>
          <w:numId w:val="7"/>
        </w:numPr>
        <w:shd w:val="clear" w:color="auto" w:fill="FFFFFF"/>
        <w:tabs>
          <w:tab w:val="clear" w:pos="128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455AC7" w:rsidRPr="009E0A4C" w:rsidRDefault="00455AC7" w:rsidP="00455AC7">
      <w:pPr>
        <w:contextualSpacing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Выпускник получит возможность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сформировать представление об информации как одном из основных понятий современной науки, об информац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онных процессах и их роли в современном мире; 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сформировать представление о способах кодирования информации;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преобразовывать информацию по заданным правилам и путём рассуждений;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научиться решать логические задачи на установление взаимного соответствия с использованием таблиц;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приводить примеры единичных и общих понятий, отношений между понятиями;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называть отношения, связывающие данный объе</w:t>
      </w:r>
      <w:proofErr w:type="gramStart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кт с др</w:t>
      </w:r>
      <w:proofErr w:type="gramEnd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угими объектами;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приводить примеры материальных, нематериальных и смешанных систем;</w:t>
      </w:r>
    </w:p>
    <w:p w:rsidR="00455AC7" w:rsidRPr="009E0A4C" w:rsidRDefault="00455AC7" w:rsidP="00455AC7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A77558" w:rsidRPr="009E0A4C" w:rsidRDefault="00A77558" w:rsidP="00455AC7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455AC7" w:rsidRPr="009E0A4C" w:rsidRDefault="00455AC7" w:rsidP="00455AC7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Раздел 2. Информационные технологии</w:t>
      </w:r>
    </w:p>
    <w:p w:rsidR="00455AC7" w:rsidRPr="009E0A4C" w:rsidRDefault="00455AC7" w:rsidP="00455AC7">
      <w:pPr>
        <w:contextualSpacing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Выпускник научится: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определять устройства компьютера (основные и подключаемые) и выполняемые ими функции;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различать программное и аппаратное обеспечение компьютера;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запускать на выполнение программу, работать с ней, закрывать программу;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создавать, переименовывать, перемещать, копировать и удалять файлы;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вводить информацию в компьютер с помощью клавиатуры и мыши;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выполнять арифметические вычисления с помощью программы Калькулятор;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применять текстовый редактор для набора, редактирования и форматирования простейших текстов на русском и иностранном языках; 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выделять, перемещать и удалять фрагменты текста; создавать тексты с повторяющимися фрагментами;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создавать и форматировать списки;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создавать, форматировать и заполнять данными таблицы;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создавать круговые и столбиковые диаграммы;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применять простейший графический редактор для создания и редактирования  простых рисунков;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использовать основные приёмы создания презентаций в редакторах презентаций;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осуществлять поиск информации в сети Интернет с использованием простых запросов (по одному признаку);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ориентироваться на интернет-сайтах (нажать указатель, вернуться, перейти на главную страницу);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соблюдать требования к организации компьютерного рабочего места, требования безопасности и гигиены при р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боте со средствами ИКТ.</w:t>
      </w:r>
    </w:p>
    <w:p w:rsidR="00455AC7" w:rsidRPr="009E0A4C" w:rsidRDefault="00455AC7" w:rsidP="00455AC7">
      <w:pPr>
        <w:contextualSpacing/>
        <w:jc w:val="both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Ученик получит возможность: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овладеть приёмами квалифицированного клавиатурного письма;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научиться систематизировать (упорядочивать) файлы и папки;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сформировать представления об основных возможностях графического интерфейса и правилах организации инд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видуального информационного пространства; 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создавать объемные текстовые документы, включающие списки, таблицы, диаграммы, рисунки;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осуществлять орфографический контроль в текстовом документе с помощью средств текстового процессора;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оформлять текст в соответствии с заданными требованиями к шрифту, его начертанию, размеру и цвету, к выра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ниванию текста;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видоизменять готовые графические изображения с помощью сре</w:t>
      </w:r>
      <w:proofErr w:type="gramStart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дств гр</w:t>
      </w:r>
      <w:proofErr w:type="gramEnd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афического редактора;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научиться создавать сложные графические объекты с повторяющимися и /или преобразованными фрагментами;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научиться создавать на заданную тему </w:t>
      </w:r>
      <w:proofErr w:type="spellStart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мультимедийную</w:t>
      </w:r>
      <w:proofErr w:type="spellEnd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научиться работать с электронной почтой (регистрировать почтовый ящик и пересылать сообщения);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научиться сохранять для индивидуального </w:t>
      </w:r>
      <w:proofErr w:type="gramStart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использования</w:t>
      </w:r>
      <w:proofErr w:type="gramEnd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найденные в сети Интернет материалы;</w:t>
      </w:r>
    </w:p>
    <w:p w:rsidR="00455AC7" w:rsidRPr="009E0A4C" w:rsidRDefault="00455AC7" w:rsidP="00455AC7">
      <w:pPr>
        <w:numPr>
          <w:ilvl w:val="0"/>
          <w:numId w:val="8"/>
        </w:numPr>
        <w:shd w:val="clear" w:color="auto" w:fill="FFFFFF"/>
        <w:tabs>
          <w:tab w:val="clear" w:pos="128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расширить представления об этических нормах работы с информационными объектами. </w:t>
      </w:r>
    </w:p>
    <w:p w:rsidR="00455AC7" w:rsidRPr="009E0A4C" w:rsidRDefault="00455AC7" w:rsidP="00886630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77558" w:rsidRPr="009E0A4C" w:rsidRDefault="00A77558" w:rsidP="00886630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55AC7" w:rsidRPr="009E0A4C" w:rsidRDefault="00455AC7" w:rsidP="00455AC7">
      <w:pPr>
        <w:pStyle w:val="a5"/>
        <w:spacing w:before="0" w:beforeAutospacing="0" w:after="0" w:afterAutospacing="0"/>
        <w:ind w:firstLine="900"/>
        <w:jc w:val="both"/>
        <w:rPr>
          <w:b/>
          <w:bCs/>
          <w:color w:val="404040" w:themeColor="text1" w:themeTint="BF"/>
          <w:sz w:val="28"/>
          <w:szCs w:val="28"/>
        </w:rPr>
      </w:pPr>
      <w:r w:rsidRPr="009E0A4C">
        <w:rPr>
          <w:b/>
          <w:bCs/>
          <w:color w:val="404040" w:themeColor="text1" w:themeTint="BF"/>
          <w:sz w:val="28"/>
          <w:szCs w:val="28"/>
        </w:rPr>
        <w:t>Критерии оценивания различных форм работы обучающихся на уроке.</w:t>
      </w:r>
    </w:p>
    <w:p w:rsidR="00455AC7" w:rsidRPr="009E0A4C" w:rsidRDefault="00455AC7" w:rsidP="00455A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  <w:t xml:space="preserve">Тематический 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</w:t>
      </w:r>
      <w:r w:rsidRPr="009E0A4C"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  <w:t xml:space="preserve">Итоговый 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контроль осуществл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ется по завершении каждого года обучения.</w:t>
      </w:r>
    </w:p>
    <w:p w:rsidR="00455AC7" w:rsidRPr="009E0A4C" w:rsidRDefault="00455AC7" w:rsidP="00455A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Основная форма контроля – </w:t>
      </w:r>
      <w:r w:rsidRPr="009E0A4C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тестирование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</w:p>
    <w:p w:rsidR="00455AC7" w:rsidRPr="009E0A4C" w:rsidRDefault="00455AC7" w:rsidP="00455A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Правила при оценивании: </w:t>
      </w:r>
    </w:p>
    <w:p w:rsidR="00455AC7" w:rsidRPr="009E0A4C" w:rsidRDefault="00455AC7" w:rsidP="00455AC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 каждый правильный ответ начисляется 1 балл;</w:t>
      </w:r>
    </w:p>
    <w:p w:rsidR="00455AC7" w:rsidRPr="009E0A4C" w:rsidRDefault="00455AC7" w:rsidP="00455AC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 каждый ошибочный ответ начисляется штраф в 1 балл;</w:t>
      </w:r>
    </w:p>
    <w:p w:rsidR="00455AC7" w:rsidRPr="009E0A4C" w:rsidRDefault="00455AC7" w:rsidP="00455AC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 вопрос, оставленный без ответа (пропущенный вопрос), ничего не начисляется.</w:t>
      </w:r>
    </w:p>
    <w:p w:rsidR="00A77558" w:rsidRPr="009E0A4C" w:rsidRDefault="00A77558" w:rsidP="00455AC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55AC7" w:rsidRPr="009E0A4C" w:rsidRDefault="00455AC7" w:rsidP="00455AC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Такой подход позволяет добиться вдумчивого отношения к тестированию, позволяет сформировать у школьников н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выки самооценки и ответственного отношения к собственному выбору.</w:t>
      </w:r>
    </w:p>
    <w:p w:rsidR="00455AC7" w:rsidRPr="009E0A4C" w:rsidRDefault="00455AC7" w:rsidP="00455AC7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При выставлении оценок </w:t>
      </w:r>
      <w:r w:rsidR="00A77558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идут следующие общепринятые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соотноше</w:t>
      </w:r>
      <w:r w:rsidR="00A77558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ния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455AC7" w:rsidRPr="009E0A4C" w:rsidRDefault="00455AC7" w:rsidP="00455AC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50-70% — «3»;</w:t>
      </w:r>
    </w:p>
    <w:p w:rsidR="00455AC7" w:rsidRPr="009E0A4C" w:rsidRDefault="00455AC7" w:rsidP="00455AC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71-85% — «4»;</w:t>
      </w:r>
    </w:p>
    <w:p w:rsidR="00455AC7" w:rsidRPr="009E0A4C" w:rsidRDefault="00455AC7" w:rsidP="00455AC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86-100% — «5».</w:t>
      </w:r>
    </w:p>
    <w:p w:rsidR="00455AC7" w:rsidRPr="009E0A4C" w:rsidRDefault="00455AC7" w:rsidP="00886630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051F26" w:rsidRPr="009E0A4C" w:rsidRDefault="00051F26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 w:type="page"/>
      </w:r>
    </w:p>
    <w:p w:rsidR="00886630" w:rsidRPr="009E0A4C" w:rsidRDefault="00051F26" w:rsidP="00051F2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КАЛЕНДАРНО-ТЕМАТИЧЕСКОЕ ПЛАНИРОВАНИЕ.</w:t>
      </w:r>
    </w:p>
    <w:p w:rsidR="00BE6B28" w:rsidRPr="009E0A4C" w:rsidRDefault="00BE6B28" w:rsidP="00886630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tbl>
      <w:tblPr>
        <w:tblStyle w:val="a4"/>
        <w:tblW w:w="20554" w:type="dxa"/>
        <w:tblInd w:w="-601" w:type="dxa"/>
        <w:tblLayout w:type="fixed"/>
        <w:tblLook w:val="04A0"/>
      </w:tblPr>
      <w:tblGrid>
        <w:gridCol w:w="709"/>
        <w:gridCol w:w="567"/>
        <w:gridCol w:w="709"/>
        <w:gridCol w:w="8"/>
        <w:gridCol w:w="1551"/>
        <w:gridCol w:w="1701"/>
        <w:gridCol w:w="1701"/>
        <w:gridCol w:w="1985"/>
        <w:gridCol w:w="567"/>
        <w:gridCol w:w="2410"/>
        <w:gridCol w:w="1701"/>
        <w:gridCol w:w="850"/>
        <w:gridCol w:w="1559"/>
        <w:gridCol w:w="1134"/>
        <w:gridCol w:w="1134"/>
        <w:gridCol w:w="1134"/>
        <w:gridCol w:w="1134"/>
      </w:tblGrid>
      <w:tr w:rsidR="00473B89" w:rsidRPr="009E0A4C" w:rsidTr="00473B89">
        <w:trPr>
          <w:gridAfter w:val="4"/>
          <w:wAfter w:w="4536" w:type="dxa"/>
        </w:trPr>
        <w:tc>
          <w:tcPr>
            <w:tcW w:w="709" w:type="dxa"/>
            <w:vMerge w:val="restart"/>
          </w:tcPr>
          <w:p w:rsidR="00473B89" w:rsidRPr="009E0A4C" w:rsidRDefault="00473B89" w:rsidP="007924DE">
            <w:pPr>
              <w:ind w:left="-142" w:right="-121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№ урока</w:t>
            </w:r>
          </w:p>
        </w:tc>
        <w:tc>
          <w:tcPr>
            <w:tcW w:w="1276" w:type="dxa"/>
            <w:gridSpan w:val="2"/>
          </w:tcPr>
          <w:p w:rsidR="00473B89" w:rsidRPr="009E0A4C" w:rsidRDefault="00473B89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Дата</w:t>
            </w:r>
          </w:p>
        </w:tc>
        <w:tc>
          <w:tcPr>
            <w:tcW w:w="1559" w:type="dxa"/>
            <w:gridSpan w:val="2"/>
            <w:vMerge w:val="restart"/>
          </w:tcPr>
          <w:p w:rsidR="00473B89" w:rsidRPr="009E0A4C" w:rsidRDefault="00473B89" w:rsidP="007924DE">
            <w:pPr>
              <w:ind w:right="-108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473B89" w:rsidRPr="009E0A4C" w:rsidRDefault="00473B89" w:rsidP="007924DE">
            <w:pPr>
              <w:ind w:right="-108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Решаемые проблемы</w:t>
            </w:r>
          </w:p>
        </w:tc>
        <w:tc>
          <w:tcPr>
            <w:tcW w:w="1701" w:type="dxa"/>
            <w:vMerge w:val="restart"/>
          </w:tcPr>
          <w:p w:rsidR="00473B89" w:rsidRPr="009E0A4C" w:rsidRDefault="00473B89" w:rsidP="007924DE">
            <w:pPr>
              <w:ind w:right="-108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Понятия</w:t>
            </w:r>
          </w:p>
        </w:tc>
        <w:tc>
          <w:tcPr>
            <w:tcW w:w="6663" w:type="dxa"/>
            <w:gridSpan w:val="4"/>
          </w:tcPr>
          <w:p w:rsidR="00473B89" w:rsidRPr="009E0A4C" w:rsidRDefault="00473B89" w:rsidP="007924DE">
            <w:pPr>
              <w:ind w:right="-108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Планируемый результат (в соответствии с ФГОС)</w:t>
            </w:r>
          </w:p>
        </w:tc>
        <w:tc>
          <w:tcPr>
            <w:tcW w:w="850" w:type="dxa"/>
          </w:tcPr>
          <w:p w:rsidR="00473B89" w:rsidRPr="009E0A4C" w:rsidRDefault="00473B89" w:rsidP="007924DE">
            <w:pPr>
              <w:ind w:left="-108" w:right="-108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Д/</w:t>
            </w:r>
            <w:proofErr w:type="spellStart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</w:tcPr>
          <w:p w:rsidR="00473B89" w:rsidRPr="009E0A4C" w:rsidRDefault="00473B89" w:rsidP="007924DE">
            <w:pPr>
              <w:ind w:left="-108" w:right="-108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Примечание</w:t>
            </w:r>
          </w:p>
        </w:tc>
      </w:tr>
      <w:tr w:rsidR="00473B89" w:rsidRPr="009E0A4C" w:rsidTr="00B71A04">
        <w:trPr>
          <w:gridAfter w:val="4"/>
          <w:wAfter w:w="4536" w:type="dxa"/>
        </w:trPr>
        <w:tc>
          <w:tcPr>
            <w:tcW w:w="709" w:type="dxa"/>
            <w:vMerge/>
          </w:tcPr>
          <w:p w:rsidR="00473B89" w:rsidRPr="009E0A4C" w:rsidRDefault="00473B89" w:rsidP="007924D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89" w:rsidRPr="009E0A4C" w:rsidRDefault="00473B89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план</w:t>
            </w:r>
          </w:p>
          <w:p w:rsidR="009819D7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I</w:t>
            </w:r>
          </w:p>
          <w:p w:rsidR="00B71A04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––</w:t>
            </w:r>
          </w:p>
          <w:p w:rsidR="00B71A04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</w:tcPr>
          <w:p w:rsidR="00473B89" w:rsidRPr="009E0A4C" w:rsidRDefault="00473B89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факт</w:t>
            </w:r>
          </w:p>
          <w:p w:rsidR="00B71A04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I</w:t>
            </w:r>
          </w:p>
          <w:p w:rsidR="00B71A04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––</w:t>
            </w:r>
          </w:p>
          <w:p w:rsidR="00B71A04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  <w:gridSpan w:val="2"/>
            <w:vMerge/>
          </w:tcPr>
          <w:p w:rsidR="00473B89" w:rsidRPr="009E0A4C" w:rsidRDefault="00473B89" w:rsidP="007924DE">
            <w:pPr>
              <w:ind w:right="-108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73B89" w:rsidRPr="009E0A4C" w:rsidRDefault="00473B89" w:rsidP="007924DE">
            <w:pPr>
              <w:ind w:right="-108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73B89" w:rsidRPr="009E0A4C" w:rsidRDefault="00473B89" w:rsidP="007924DE">
            <w:pPr>
              <w:ind w:right="-108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C2686" w:rsidRPr="009E0A4C" w:rsidRDefault="00473B89" w:rsidP="007924DE">
            <w:pPr>
              <w:ind w:right="-108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Предметные </w:t>
            </w:r>
          </w:p>
          <w:p w:rsidR="00473B89" w:rsidRPr="009E0A4C" w:rsidRDefault="00473B89" w:rsidP="007924DE">
            <w:pPr>
              <w:ind w:right="-108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результаты</w:t>
            </w:r>
          </w:p>
        </w:tc>
        <w:tc>
          <w:tcPr>
            <w:tcW w:w="2410" w:type="dxa"/>
          </w:tcPr>
          <w:p w:rsidR="00473B89" w:rsidRPr="009E0A4C" w:rsidRDefault="00473B89" w:rsidP="00473B89">
            <w:pPr>
              <w:ind w:right="-108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Метапредметные </w:t>
            </w:r>
          </w:p>
          <w:p w:rsidR="00473B89" w:rsidRPr="009E0A4C" w:rsidRDefault="00473B89" w:rsidP="00473B89">
            <w:pPr>
              <w:ind w:right="-108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ind w:left="-108" w:right="-108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Личностный результат</w:t>
            </w:r>
          </w:p>
        </w:tc>
        <w:tc>
          <w:tcPr>
            <w:tcW w:w="850" w:type="dxa"/>
          </w:tcPr>
          <w:p w:rsidR="00473B89" w:rsidRPr="009E0A4C" w:rsidRDefault="00473B89" w:rsidP="007924DE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8"/>
                <w:szCs w:val="28"/>
              </w:rPr>
              <w:t>Д/</w:t>
            </w:r>
            <w:proofErr w:type="spellStart"/>
            <w:r w:rsidRPr="009E0A4C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</w:tcPr>
          <w:p w:rsidR="00473B89" w:rsidRPr="009E0A4C" w:rsidRDefault="00473B89" w:rsidP="007924D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5C2686" w:rsidRPr="009E0A4C" w:rsidTr="005C2686">
        <w:tc>
          <w:tcPr>
            <w:tcW w:w="1993" w:type="dxa"/>
            <w:gridSpan w:val="4"/>
            <w:shd w:val="clear" w:color="auto" w:fill="D9D9D9" w:themeFill="background1" w:themeFillShade="D9"/>
          </w:tcPr>
          <w:p w:rsidR="005C2686" w:rsidRPr="009E0A4C" w:rsidRDefault="005C2686" w:rsidP="00B71A04">
            <w:pPr>
              <w:ind w:left="-108" w:right="-127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025" w:type="dxa"/>
            <w:gridSpan w:val="9"/>
            <w:shd w:val="clear" w:color="auto" w:fill="D9D9D9" w:themeFill="background1" w:themeFillShade="D9"/>
          </w:tcPr>
          <w:p w:rsidR="005C2686" w:rsidRPr="009E0A4C" w:rsidRDefault="005C2686" w:rsidP="007924D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1 четверть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C2686" w:rsidRPr="009E0A4C" w:rsidRDefault="005C2686" w:rsidP="007924D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C2686" w:rsidRPr="009E0A4C" w:rsidRDefault="005C2686" w:rsidP="007924D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2686" w:rsidRPr="009E0A4C" w:rsidRDefault="005C2686" w:rsidP="007924D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2686" w:rsidRPr="009E0A4C" w:rsidRDefault="005C2686" w:rsidP="007924DE">
            <w:pPr>
              <w:jc w:val="center"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5C2686" w:rsidRPr="009E0A4C" w:rsidTr="005C2686">
        <w:tc>
          <w:tcPr>
            <w:tcW w:w="1993" w:type="dxa"/>
            <w:gridSpan w:val="4"/>
            <w:shd w:val="clear" w:color="auto" w:fill="00FFCC"/>
          </w:tcPr>
          <w:p w:rsidR="005C2686" w:rsidRPr="009E0A4C" w:rsidRDefault="005C2686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025" w:type="dxa"/>
            <w:gridSpan w:val="9"/>
            <w:shd w:val="clear" w:color="auto" w:fill="00FFCC"/>
          </w:tcPr>
          <w:p w:rsidR="005C2686" w:rsidRPr="009E0A4C" w:rsidRDefault="005C2686" w:rsidP="007924DE">
            <w:pPr>
              <w:ind w:left="-108" w:right="-108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Компьютер для начинающих (9 часов).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C2686" w:rsidRPr="009E0A4C" w:rsidRDefault="005C2686" w:rsidP="007924D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C2686" w:rsidRPr="009E0A4C" w:rsidRDefault="005C2686" w:rsidP="007924D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2686" w:rsidRPr="009E0A4C" w:rsidRDefault="005C2686" w:rsidP="007924D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2686" w:rsidRPr="009E0A4C" w:rsidRDefault="005C2686" w:rsidP="007924DE">
            <w:pPr>
              <w:jc w:val="center"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473B89" w:rsidRPr="009E0A4C" w:rsidTr="00B71A04">
        <w:trPr>
          <w:gridAfter w:val="4"/>
          <w:wAfter w:w="4536" w:type="dxa"/>
        </w:trPr>
        <w:tc>
          <w:tcPr>
            <w:tcW w:w="709" w:type="dxa"/>
          </w:tcPr>
          <w:p w:rsidR="00473B89" w:rsidRPr="009E0A4C" w:rsidRDefault="00473B89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89" w:rsidRPr="009E0A4C" w:rsidRDefault="00F82517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06</w:t>
            </w:r>
            <w:r w:rsidR="00B71A04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.09</w:t>
            </w:r>
          </w:p>
          <w:p w:rsidR="00B71A04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__</w:t>
            </w:r>
          </w:p>
          <w:p w:rsidR="00B71A04" w:rsidRPr="009E0A4C" w:rsidRDefault="00F82517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06</w:t>
            </w:r>
            <w:r w:rsidR="00B71A04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.09</w:t>
            </w:r>
          </w:p>
        </w:tc>
        <w:tc>
          <w:tcPr>
            <w:tcW w:w="709" w:type="dxa"/>
          </w:tcPr>
          <w:p w:rsidR="00473B89" w:rsidRPr="009E0A4C" w:rsidRDefault="00473B89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Цели из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чения ку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са инфо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матики. 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ция вокруг нас. Те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х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ника без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пасности.</w:t>
            </w:r>
          </w:p>
        </w:tc>
        <w:tc>
          <w:tcPr>
            <w:tcW w:w="1701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общие представл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ния о целях изучения курса 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форматики;</w:t>
            </w:r>
          </w:p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общие представл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ния об 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формации и информ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ционных процессах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информат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ка; инфо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мация; в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ды инфо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мации по способу п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лучения; виды 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формации по форме представл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ния; дейс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вия с 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формацией; техника безопасн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сти и орг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низация 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бочего ме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та.</w:t>
            </w:r>
          </w:p>
        </w:tc>
        <w:tc>
          <w:tcPr>
            <w:tcW w:w="2552" w:type="dxa"/>
            <w:gridSpan w:val="2"/>
          </w:tcPr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иметь представл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ние об 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ции и информат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ки; соблюдать тр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бования безопа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ности и гигиены в работе со средс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вами ИКТ.</w:t>
            </w:r>
          </w:p>
        </w:tc>
        <w:tc>
          <w:tcPr>
            <w:tcW w:w="2410" w:type="dxa"/>
          </w:tcPr>
          <w:p w:rsidR="00473B89" w:rsidRPr="009E0A4C" w:rsidRDefault="00473B89" w:rsidP="00794A97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умение работать с учебником; умение работать с электронным приложением к учебнику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навыки безопасного и целесоо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б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разного п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ведения при работе в компьюте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ном классе</w:t>
            </w:r>
          </w:p>
        </w:tc>
        <w:tc>
          <w:tcPr>
            <w:tcW w:w="850" w:type="dxa"/>
          </w:tcPr>
          <w:p w:rsidR="00473B89" w:rsidRPr="009E0A4C" w:rsidRDefault="00473B89" w:rsidP="00B82BC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§1, РТ:</w:t>
            </w:r>
            <w:r w:rsidR="00B82BC1"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, №10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, на стр. 9 </w:t>
            </w:r>
            <w:proofErr w:type="spellStart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уч</w:t>
            </w:r>
            <w:proofErr w:type="spellEnd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  <w:r w:rsidR="00643996"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 №7</w:t>
            </w:r>
          </w:p>
          <w:p w:rsidR="00B82BC1" w:rsidRPr="009E0A4C" w:rsidRDefault="00B82BC1" w:rsidP="00B82BC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B82BC1" w:rsidRPr="009E0A4C" w:rsidRDefault="00B82BC1" w:rsidP="00B82BC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9E0A4C">
              <w:rPr>
                <w:rFonts w:ascii="Times New Roman" w:eastAsia="Calibri" w:hAnsi="Times New Roman" w:cs="Times New Roman"/>
                <w:i/>
                <w:iCs/>
                <w:color w:val="404040" w:themeColor="text1" w:themeTint="BF"/>
                <w:sz w:val="28"/>
                <w:szCs w:val="28"/>
              </w:rPr>
              <w:t>Доп.з</w:t>
            </w:r>
            <w:proofErr w:type="spellEnd"/>
            <w:r w:rsidRPr="009E0A4C">
              <w:rPr>
                <w:rFonts w:ascii="Times New Roman" w:eastAsia="Calibri" w:hAnsi="Times New Roman" w:cs="Times New Roman"/>
                <w:i/>
                <w:iCs/>
                <w:color w:val="404040" w:themeColor="text1" w:themeTint="BF"/>
                <w:sz w:val="28"/>
                <w:szCs w:val="28"/>
              </w:rPr>
              <w:t>.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: №11 в РТ</w:t>
            </w:r>
          </w:p>
        </w:tc>
        <w:tc>
          <w:tcPr>
            <w:tcW w:w="1559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73B89" w:rsidRPr="009E0A4C" w:rsidTr="00B71A04">
        <w:trPr>
          <w:gridAfter w:val="4"/>
          <w:wAfter w:w="4536" w:type="dxa"/>
        </w:trPr>
        <w:tc>
          <w:tcPr>
            <w:tcW w:w="709" w:type="dxa"/>
          </w:tcPr>
          <w:p w:rsidR="00473B89" w:rsidRPr="009E0A4C" w:rsidRDefault="00473B89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89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09.0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9</w:t>
            </w:r>
          </w:p>
          <w:p w:rsidR="00B71A04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B71A04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09.09</w:t>
            </w:r>
          </w:p>
        </w:tc>
        <w:tc>
          <w:tcPr>
            <w:tcW w:w="709" w:type="dxa"/>
          </w:tcPr>
          <w:p w:rsidR="00473B89" w:rsidRPr="009E0A4C" w:rsidRDefault="00473B89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Компь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ю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тер – ун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версальная машина для работы с инфо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мацией</w:t>
            </w:r>
          </w:p>
        </w:tc>
        <w:tc>
          <w:tcPr>
            <w:tcW w:w="1701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знание 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новных устройств компьютера и их фун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к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ций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униве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сальный объект; компьютер; аппаратное обеспеч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ние; техн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ка безопа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ности.</w:t>
            </w:r>
          </w:p>
        </w:tc>
        <w:tc>
          <w:tcPr>
            <w:tcW w:w="2552" w:type="dxa"/>
            <w:gridSpan w:val="2"/>
          </w:tcPr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определять ус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ройства компьют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ра, моделирующие основные комп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ненты информац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онных функций человека. </w:t>
            </w:r>
          </w:p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Знать основные элементы компь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ю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тера и их назнач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ние.</w:t>
            </w:r>
          </w:p>
        </w:tc>
        <w:tc>
          <w:tcPr>
            <w:tcW w:w="2410" w:type="dxa"/>
          </w:tcPr>
          <w:p w:rsidR="00473B89" w:rsidRPr="009E0A4C" w:rsidRDefault="00473B89" w:rsidP="00473B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 xml:space="preserve">основы </w:t>
            </w:r>
            <w:proofErr w:type="spellStart"/>
            <w:proofErr w:type="gramStart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ИКТ-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компетентности</w:t>
            </w:r>
            <w:proofErr w:type="spellEnd"/>
            <w:proofErr w:type="gramEnd"/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представл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ние о роли компьют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ров в жизни совреме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ного чел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века; сп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собность и готовность к принятию ценностей здорового образа жи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з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 за счет знания 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новных г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гиенич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ских, эрг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номических и технич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ских усл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вий без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пасной эк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плуатации средств 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формац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онных и коммуник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ционных технологий (ИКТ).</w:t>
            </w:r>
          </w:p>
        </w:tc>
        <w:tc>
          <w:tcPr>
            <w:tcW w:w="850" w:type="dxa"/>
          </w:tcPr>
          <w:p w:rsidR="00B82BC1" w:rsidRPr="009E0A4C" w:rsidRDefault="00473B89" w:rsidP="00B82BC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 xml:space="preserve">§2, РТ: 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 xml:space="preserve">№12, №23.; на стр. 16 </w:t>
            </w:r>
            <w:proofErr w:type="spellStart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уч</w:t>
            </w:r>
            <w:proofErr w:type="spellEnd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  <w:r w:rsidR="00643996"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 №9</w:t>
            </w:r>
          </w:p>
          <w:p w:rsidR="00B82BC1" w:rsidRPr="009E0A4C" w:rsidRDefault="00B82BC1" w:rsidP="00B82BC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473B89" w:rsidRPr="009E0A4C" w:rsidRDefault="00B82BC1" w:rsidP="00B82BC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9E0A4C">
              <w:rPr>
                <w:rFonts w:ascii="Times New Roman" w:eastAsia="Calibri" w:hAnsi="Times New Roman" w:cs="Times New Roman"/>
                <w:i/>
                <w:iCs/>
                <w:color w:val="404040" w:themeColor="text1" w:themeTint="BF"/>
                <w:sz w:val="28"/>
                <w:szCs w:val="28"/>
              </w:rPr>
              <w:t>Доп</w:t>
            </w:r>
            <w:proofErr w:type="gramStart"/>
            <w:r w:rsidRPr="009E0A4C">
              <w:rPr>
                <w:rFonts w:ascii="Times New Roman" w:eastAsia="Calibri" w:hAnsi="Times New Roman" w:cs="Times New Roman"/>
                <w:i/>
                <w:iCs/>
                <w:color w:val="404040" w:themeColor="text1" w:themeTint="BF"/>
                <w:sz w:val="28"/>
                <w:szCs w:val="28"/>
              </w:rPr>
              <w:t>.з</w:t>
            </w:r>
            <w:proofErr w:type="spellEnd"/>
            <w:proofErr w:type="gramEnd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: №24 в РТ</w:t>
            </w:r>
          </w:p>
        </w:tc>
        <w:tc>
          <w:tcPr>
            <w:tcW w:w="1559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73B89" w:rsidRPr="009E0A4C" w:rsidTr="00B71A04">
        <w:trPr>
          <w:gridAfter w:val="4"/>
          <w:wAfter w:w="4536" w:type="dxa"/>
        </w:trPr>
        <w:tc>
          <w:tcPr>
            <w:tcW w:w="709" w:type="dxa"/>
          </w:tcPr>
          <w:p w:rsidR="00473B89" w:rsidRPr="009E0A4C" w:rsidRDefault="00473B89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89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15.0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9</w:t>
            </w:r>
          </w:p>
          <w:p w:rsidR="00B71A04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B71A04" w:rsidRPr="009E0A4C" w:rsidRDefault="00F82517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18</w:t>
            </w:r>
            <w:r w:rsidR="00B71A04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.09</w:t>
            </w:r>
          </w:p>
        </w:tc>
        <w:tc>
          <w:tcPr>
            <w:tcW w:w="709" w:type="dxa"/>
          </w:tcPr>
          <w:p w:rsidR="00473B89" w:rsidRPr="009E0A4C" w:rsidRDefault="00473B89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Ввод 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формации в память компьют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ра. Кл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виатура.</w:t>
            </w:r>
          </w:p>
        </w:tc>
        <w:tc>
          <w:tcPr>
            <w:tcW w:w="1701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представл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ние об 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новных устройствах ввода 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формации в память компьютера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 xml:space="preserve">устройства 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ввода 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формации; клавиатура; группы кл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виш; ко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бинации клавиш; 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новная п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зиция пал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ь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цев; клави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турный тренажер; слепая 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сятипальц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вая печать.</w:t>
            </w:r>
          </w:p>
          <w:p w:rsidR="00473B89" w:rsidRPr="009E0A4C" w:rsidRDefault="00473B89" w:rsidP="00792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иметь представл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ние о способах введения инфо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мации в память компьютера.  Знать группы клавиш на клавиатуре, их 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значение. Наб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рать слова, испол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ь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зуя клавиатуру Правильно расп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лагать пальцы на клавиатуре, Знать принципы десят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пальцевого набора текста. Уметь 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бирать слова и фрагменты текста, используя клави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туру. </w:t>
            </w:r>
          </w:p>
        </w:tc>
        <w:tc>
          <w:tcPr>
            <w:tcW w:w="2410" w:type="dxa"/>
          </w:tcPr>
          <w:p w:rsidR="00473B89" w:rsidRPr="009E0A4C" w:rsidRDefault="00473B89" w:rsidP="00473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 xml:space="preserve">основы </w:t>
            </w:r>
            <w:proofErr w:type="spellStart"/>
            <w:proofErr w:type="gramStart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ИКТ-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компетентности</w:t>
            </w:r>
            <w:proofErr w:type="spellEnd"/>
            <w:proofErr w:type="gramEnd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; умение ввода 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формации с кл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виатуры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 xml:space="preserve">понимание 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важности для совр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менного ч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ловека вл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дения 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выком сл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пой десят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пальцевой печати.</w:t>
            </w:r>
          </w:p>
        </w:tc>
        <w:tc>
          <w:tcPr>
            <w:tcW w:w="850" w:type="dxa"/>
          </w:tcPr>
          <w:p w:rsidR="00B82BC1" w:rsidRPr="009E0A4C" w:rsidRDefault="00473B89" w:rsidP="009819D7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 xml:space="preserve">§3; РТ: 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 xml:space="preserve">№28, №33. </w:t>
            </w:r>
            <w:r w:rsidR="00B82BC1"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на стр. 24 </w:t>
            </w:r>
            <w:proofErr w:type="spellStart"/>
            <w:r w:rsidR="00B82BC1"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уч</w:t>
            </w:r>
            <w:proofErr w:type="spellEnd"/>
            <w:r w:rsidR="00B82BC1"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. №7</w:t>
            </w:r>
          </w:p>
          <w:p w:rsidR="00B82BC1" w:rsidRPr="009E0A4C" w:rsidRDefault="00B82BC1" w:rsidP="009819D7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473B89" w:rsidRPr="009E0A4C" w:rsidRDefault="00473B89" w:rsidP="009819D7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Доп.з</w:t>
            </w:r>
            <w:proofErr w:type="spellEnd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. (по вар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антам) №35-37.</w:t>
            </w:r>
          </w:p>
          <w:p w:rsidR="009819D7" w:rsidRPr="009E0A4C" w:rsidRDefault="009819D7" w:rsidP="009819D7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73B89" w:rsidRPr="009E0A4C" w:rsidTr="00B71A04">
        <w:trPr>
          <w:gridAfter w:val="4"/>
          <w:wAfter w:w="4536" w:type="dxa"/>
        </w:trPr>
        <w:tc>
          <w:tcPr>
            <w:tcW w:w="709" w:type="dxa"/>
          </w:tcPr>
          <w:p w:rsidR="00473B89" w:rsidRPr="009E0A4C" w:rsidRDefault="00473B89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89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22.09</w:t>
            </w:r>
          </w:p>
          <w:p w:rsidR="00B71A04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B71A04" w:rsidRPr="009E0A4C" w:rsidRDefault="00F82517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24</w:t>
            </w:r>
            <w:r w:rsidR="00B71A04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.09</w:t>
            </w:r>
          </w:p>
        </w:tc>
        <w:tc>
          <w:tcPr>
            <w:tcW w:w="709" w:type="dxa"/>
          </w:tcPr>
          <w:p w:rsidR="00473B89" w:rsidRPr="009E0A4C" w:rsidRDefault="00473B89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Управл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ние ко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пьютером. </w:t>
            </w:r>
          </w:p>
        </w:tc>
        <w:tc>
          <w:tcPr>
            <w:tcW w:w="1701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общие представл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ния о пол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ь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зовател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ь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ском 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терфейсе; представл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ние о при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ё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мах упра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ления ко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м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пьютером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програм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ное обесп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чение; 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кумент;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рабочий стол; п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нель задач; указатель мыши; 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ню; главное меню; окно; элементы 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окна.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иметь представл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ние о способах управления  ко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пьютером с пом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щью меню. Уметь выполнять осно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ные управляющие операции. Иметь представление о программах и фа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й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лах; графическом интерфейсе. </w:t>
            </w:r>
          </w:p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 xml:space="preserve">Знать элементы рабочего стола.  </w:t>
            </w:r>
            <w:proofErr w:type="gramStart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Уметь перемешать объекты, оперир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вать с окнами (о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крыть, закрыть, свернуть, восст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новить, изменить размер, переме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тить).</w:t>
            </w:r>
            <w:proofErr w:type="gramEnd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Иметь пре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ставление о стру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туре главного 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ню.</w:t>
            </w:r>
          </w:p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Уметь запускать  и закрывать пр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граммы и прил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жения.</w:t>
            </w:r>
          </w:p>
        </w:tc>
        <w:tc>
          <w:tcPr>
            <w:tcW w:w="2410" w:type="dxa"/>
          </w:tcPr>
          <w:p w:rsidR="00473B89" w:rsidRPr="009E0A4C" w:rsidRDefault="00473B89" w:rsidP="00473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 xml:space="preserve">основы </w:t>
            </w:r>
            <w:proofErr w:type="spellStart"/>
            <w:proofErr w:type="gramStart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; навыки управл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ния</w:t>
            </w:r>
          </w:p>
          <w:p w:rsidR="00473B89" w:rsidRPr="009E0A4C" w:rsidRDefault="00473B89" w:rsidP="00473B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компьютером</w:t>
            </w:r>
          </w:p>
        </w:tc>
        <w:tc>
          <w:tcPr>
            <w:tcW w:w="1701" w:type="dxa"/>
          </w:tcPr>
          <w:p w:rsidR="00473B89" w:rsidRPr="009E0A4C" w:rsidRDefault="00204776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осмысление мотивов своих де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й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ствий при выполнении заданий с жизненн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ы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ми ситу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циями</w:t>
            </w:r>
          </w:p>
        </w:tc>
        <w:tc>
          <w:tcPr>
            <w:tcW w:w="850" w:type="dxa"/>
          </w:tcPr>
          <w:p w:rsidR="00B82BC1" w:rsidRPr="009E0A4C" w:rsidRDefault="00473B89" w:rsidP="00B82BC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§4; РТ: №39, №42,. </w:t>
            </w:r>
            <w:r w:rsidR="00B82BC1"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на стр. 34 </w:t>
            </w:r>
            <w:proofErr w:type="spellStart"/>
            <w:r w:rsidR="00B82BC1"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уч</w:t>
            </w:r>
            <w:proofErr w:type="spellEnd"/>
            <w:r w:rsidR="00B82BC1"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  <w:p w:rsidR="00B82BC1" w:rsidRPr="009E0A4C" w:rsidRDefault="00B82BC1" w:rsidP="00B82BC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B82BC1" w:rsidRPr="009E0A4C" w:rsidRDefault="00B82BC1" w:rsidP="00B82BC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473B89" w:rsidRPr="009E0A4C" w:rsidRDefault="00473B89" w:rsidP="00B82BC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Доп.з.№</w:t>
            </w:r>
            <w:proofErr w:type="spellEnd"/>
            <w:r w:rsidR="00643996"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 №53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 в РТ; №21 </w:t>
            </w:r>
          </w:p>
        </w:tc>
        <w:tc>
          <w:tcPr>
            <w:tcW w:w="1559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73B89" w:rsidRPr="009E0A4C" w:rsidTr="00B71A04">
        <w:trPr>
          <w:gridAfter w:val="4"/>
          <w:wAfter w:w="4536" w:type="dxa"/>
        </w:trPr>
        <w:tc>
          <w:tcPr>
            <w:tcW w:w="709" w:type="dxa"/>
          </w:tcPr>
          <w:p w:rsidR="00473B89" w:rsidRPr="009E0A4C" w:rsidRDefault="00473B89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89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29.09</w:t>
            </w:r>
          </w:p>
          <w:p w:rsidR="00B71A04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–––</w:t>
            </w:r>
          </w:p>
          <w:p w:rsidR="00B71A04" w:rsidRPr="009E0A4C" w:rsidRDefault="00B71A04" w:rsidP="00F82517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</w:t>
            </w:r>
            <w:r w:rsidR="00F82517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.10</w:t>
            </w:r>
          </w:p>
        </w:tc>
        <w:tc>
          <w:tcPr>
            <w:tcW w:w="709" w:type="dxa"/>
          </w:tcPr>
          <w:p w:rsidR="00473B89" w:rsidRPr="009E0A4C" w:rsidRDefault="00473B89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Хранение 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ции</w:t>
            </w:r>
          </w:p>
        </w:tc>
        <w:tc>
          <w:tcPr>
            <w:tcW w:w="1701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общие представл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ния о хр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нении 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формации как инфо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мационном процессе; представл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ния о мн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гообразии носителей информ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ции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ция;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действия с 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цией;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хранение 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ции; п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мять;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носитель 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ции; файл; папка. 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понимать и пр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вильно применять на бытовом уровне понятия 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ция, «информац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онный объект»;</w:t>
            </w:r>
          </w:p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иметь представл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ние о приемах 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работки 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ции, информац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онных процессах.</w:t>
            </w:r>
          </w:p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Знать основные действия оперир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вания с 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цией.</w:t>
            </w:r>
          </w:p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Различать  виды информации по  формам предста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ления на матер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альных носителях; приводить прим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ры информацио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ных носителей</w:t>
            </w:r>
            <w:proofErr w:type="gramStart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.</w:t>
            </w:r>
            <w:proofErr w:type="gramEnd"/>
          </w:p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Уметь определять тип файлов по пиктограмме и расширению. </w:t>
            </w:r>
          </w:p>
        </w:tc>
        <w:tc>
          <w:tcPr>
            <w:tcW w:w="2410" w:type="dxa"/>
          </w:tcPr>
          <w:p w:rsidR="00473B89" w:rsidRPr="009E0A4C" w:rsidRDefault="00473B89" w:rsidP="00473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понимание ед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ной сущности процесса хран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ния информации человеком и те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х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нической сист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мой; основы ИКТ-</w:t>
            </w:r>
          </w:p>
          <w:p w:rsidR="00473B89" w:rsidRPr="009E0A4C" w:rsidRDefault="00473B89" w:rsidP="00794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компетентности; умения работы с файлами; умения упорядочивания</w:t>
            </w:r>
            <w:r w:rsidR="00794A97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информации в личном 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ционном пр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странстве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понимание значения хранения информ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ции для жизни ч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ловека и человечес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ва; интерес к изучению информат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ки</w:t>
            </w:r>
          </w:p>
        </w:tc>
        <w:tc>
          <w:tcPr>
            <w:tcW w:w="850" w:type="dxa"/>
          </w:tcPr>
          <w:p w:rsidR="00473B89" w:rsidRPr="009E0A4C" w:rsidRDefault="00473B89" w:rsidP="00643996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§5; РТ: №</w:t>
            </w:r>
            <w:r w:rsidR="00643996"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5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9, №67. </w:t>
            </w:r>
          </w:p>
          <w:p w:rsidR="00B82BC1" w:rsidRPr="009E0A4C" w:rsidRDefault="00643996" w:rsidP="00643996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стр</w:t>
            </w:r>
            <w:proofErr w:type="spellEnd"/>
            <w:proofErr w:type="gramEnd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 40 </w:t>
            </w:r>
            <w:proofErr w:type="spellStart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уч</w:t>
            </w:r>
            <w:proofErr w:type="spellEnd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. №7-8</w:t>
            </w:r>
            <w:r w:rsidR="00B82BC1"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  <w:p w:rsidR="00B82BC1" w:rsidRPr="009E0A4C" w:rsidRDefault="00B82BC1" w:rsidP="00643996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B82BC1" w:rsidRPr="009E0A4C" w:rsidRDefault="00B82BC1" w:rsidP="00643996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643996" w:rsidRPr="009E0A4C" w:rsidRDefault="00B82BC1" w:rsidP="00643996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Доп.з.№57, №61, №68, №69.</w:t>
            </w:r>
          </w:p>
        </w:tc>
        <w:tc>
          <w:tcPr>
            <w:tcW w:w="1559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73B89" w:rsidRPr="009E0A4C" w:rsidTr="00B71A04">
        <w:trPr>
          <w:gridAfter w:val="4"/>
          <w:wAfter w:w="4536" w:type="dxa"/>
        </w:trPr>
        <w:tc>
          <w:tcPr>
            <w:tcW w:w="709" w:type="dxa"/>
          </w:tcPr>
          <w:p w:rsidR="00473B89" w:rsidRPr="009E0A4C" w:rsidRDefault="00473B89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89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06.10</w:t>
            </w:r>
          </w:p>
          <w:p w:rsidR="00B71A04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B71A04" w:rsidRPr="009E0A4C" w:rsidRDefault="00F82517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08</w:t>
            </w:r>
            <w:r w:rsidR="00B71A04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.10</w:t>
            </w:r>
          </w:p>
        </w:tc>
        <w:tc>
          <w:tcPr>
            <w:tcW w:w="709" w:type="dxa"/>
          </w:tcPr>
          <w:p w:rsidR="00473B89" w:rsidRPr="009E0A4C" w:rsidRDefault="00473B89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Передача 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ции</w:t>
            </w:r>
          </w:p>
        </w:tc>
        <w:tc>
          <w:tcPr>
            <w:tcW w:w="1701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общие представл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ния о пер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даче 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формации как</w:t>
            </w:r>
          </w:p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информ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ционном </w:t>
            </w:r>
            <w:proofErr w:type="gramStart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процессе</w:t>
            </w:r>
            <w:proofErr w:type="gramEnd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; представл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ния об 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точниках информ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ции, 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формац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онных к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налах, пр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ёмниках 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информ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ции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ция; дейс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вия с 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формацией; передача 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ции; исто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ч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ник инфо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мации; 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формац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онный к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нал; приё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ник инфо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мации.</w:t>
            </w:r>
          </w:p>
        </w:tc>
        <w:tc>
          <w:tcPr>
            <w:tcW w:w="2552" w:type="dxa"/>
            <w:gridSpan w:val="2"/>
          </w:tcPr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приводить простые жизненные прим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ры передачи, хр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нения и обработки информации в де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я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тельности челов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ка, в живой прир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де, обществе, те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х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нике</w:t>
            </w:r>
          </w:p>
        </w:tc>
        <w:tc>
          <w:tcPr>
            <w:tcW w:w="2410" w:type="dxa"/>
          </w:tcPr>
          <w:p w:rsidR="00473B89" w:rsidRPr="009E0A4C" w:rsidRDefault="00473B89" w:rsidP="00473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понимание ед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ной сущности процесса перед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чи информации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понимание значения коммуник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ции для жизни ч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ловека и человечес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ва; интерес к изучению информат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ки</w:t>
            </w:r>
          </w:p>
        </w:tc>
        <w:tc>
          <w:tcPr>
            <w:tcW w:w="850" w:type="dxa"/>
          </w:tcPr>
          <w:p w:rsidR="00473B89" w:rsidRPr="009E0A4C" w:rsidRDefault="00473B89" w:rsidP="00811FBF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§6 (1); РТ: №74. </w:t>
            </w:r>
          </w:p>
          <w:p w:rsidR="00473B89" w:rsidRPr="009E0A4C" w:rsidRDefault="00643996" w:rsidP="00811FBF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на стр. 44 </w:t>
            </w:r>
            <w:proofErr w:type="spellStart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уч</w:t>
            </w:r>
            <w:proofErr w:type="spellEnd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. №5-7</w:t>
            </w:r>
          </w:p>
          <w:p w:rsidR="00473B89" w:rsidRPr="009E0A4C" w:rsidRDefault="00473B89" w:rsidP="00811FBF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473B89" w:rsidRPr="009E0A4C" w:rsidRDefault="00B82BC1" w:rsidP="00811FBF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Доп. зад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ние: №75</w:t>
            </w:r>
          </w:p>
        </w:tc>
        <w:tc>
          <w:tcPr>
            <w:tcW w:w="1559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73B89" w:rsidRPr="009E0A4C" w:rsidTr="00B71A04">
        <w:trPr>
          <w:gridAfter w:val="4"/>
          <w:wAfter w:w="4536" w:type="dxa"/>
        </w:trPr>
        <w:tc>
          <w:tcPr>
            <w:tcW w:w="709" w:type="dxa"/>
          </w:tcPr>
          <w:p w:rsidR="00473B89" w:rsidRPr="009E0A4C" w:rsidRDefault="00473B89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89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13.10</w:t>
            </w:r>
          </w:p>
          <w:p w:rsidR="00B71A04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B71A04" w:rsidRPr="009E0A4C" w:rsidRDefault="00F82517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15</w:t>
            </w:r>
            <w:r w:rsidR="00B71A04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.10</w:t>
            </w:r>
          </w:p>
        </w:tc>
        <w:tc>
          <w:tcPr>
            <w:tcW w:w="709" w:type="dxa"/>
          </w:tcPr>
          <w:p w:rsidR="00473B89" w:rsidRPr="009E0A4C" w:rsidRDefault="00473B89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Электро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ная почта</w:t>
            </w:r>
          </w:p>
        </w:tc>
        <w:tc>
          <w:tcPr>
            <w:tcW w:w="1701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общие представл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ния об электро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ной почте, об эле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к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тронном адресе и электро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ном письме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передача 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ции; эле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тронная почта; эле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тронное письмо. </w:t>
            </w:r>
          </w:p>
        </w:tc>
        <w:tc>
          <w:tcPr>
            <w:tcW w:w="2552" w:type="dxa"/>
            <w:gridSpan w:val="2"/>
          </w:tcPr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иметь представл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ние о способах п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редачи 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ции в Интернете,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 умение отправлять и получать эле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к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тронные письма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73B89" w:rsidRPr="009E0A4C" w:rsidRDefault="00473B89" w:rsidP="00794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основы </w:t>
            </w:r>
            <w:proofErr w:type="spellStart"/>
            <w:proofErr w:type="gramStart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; умение отпра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лять и</w:t>
            </w:r>
            <w:r w:rsidR="00794A97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получать электронные письма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понимание значения коммуник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ции для жизни ч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ловека и человечес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ва; интерес к изучению информат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ки</w:t>
            </w:r>
          </w:p>
        </w:tc>
        <w:tc>
          <w:tcPr>
            <w:tcW w:w="850" w:type="dxa"/>
          </w:tcPr>
          <w:p w:rsidR="00B82BC1" w:rsidRPr="009E0A4C" w:rsidRDefault="00473B89" w:rsidP="00811FBF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§6 (2); РТ: №76, №77. </w:t>
            </w:r>
            <w:r w:rsidR="00B82BC1"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на стр. 46 </w:t>
            </w:r>
            <w:proofErr w:type="spellStart"/>
            <w:r w:rsidR="00B82BC1"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уч</w:t>
            </w:r>
            <w:proofErr w:type="spellEnd"/>
            <w:r w:rsidR="00B82BC1"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. №8</w:t>
            </w:r>
          </w:p>
          <w:p w:rsidR="00B82BC1" w:rsidRPr="009E0A4C" w:rsidRDefault="00B82BC1" w:rsidP="00811FBF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473B89" w:rsidRPr="009E0A4C" w:rsidRDefault="00473B89" w:rsidP="00811FBF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Доп. </w:t>
            </w:r>
            <w:proofErr w:type="spellStart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з</w:t>
            </w:r>
            <w:proofErr w:type="spellEnd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.: №78.</w:t>
            </w:r>
          </w:p>
          <w:p w:rsidR="00643996" w:rsidRPr="009E0A4C" w:rsidRDefault="00643996" w:rsidP="00643996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73B89" w:rsidRPr="009E0A4C" w:rsidTr="00B71A04">
        <w:trPr>
          <w:gridAfter w:val="4"/>
          <w:wAfter w:w="4536" w:type="dxa"/>
        </w:trPr>
        <w:tc>
          <w:tcPr>
            <w:tcW w:w="709" w:type="dxa"/>
          </w:tcPr>
          <w:p w:rsidR="00473B89" w:rsidRPr="009E0A4C" w:rsidRDefault="00473B89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89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20.10</w:t>
            </w:r>
          </w:p>
          <w:p w:rsidR="00B71A04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B71A04" w:rsidRPr="009E0A4C" w:rsidRDefault="00F82517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22</w:t>
            </w:r>
            <w:r w:rsidR="00B71A04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.10</w:t>
            </w:r>
          </w:p>
        </w:tc>
        <w:tc>
          <w:tcPr>
            <w:tcW w:w="709" w:type="dxa"/>
          </w:tcPr>
          <w:p w:rsidR="00473B89" w:rsidRPr="009E0A4C" w:rsidRDefault="00473B89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К.р.№1 по теме «Ус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ройство компьют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ра.  Дейс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вия с 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формац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ей».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 мире к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дов. Сп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собы к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дирования 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ции.</w:t>
            </w:r>
          </w:p>
        </w:tc>
        <w:tc>
          <w:tcPr>
            <w:tcW w:w="1701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общие представл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ния о кодах и кодиров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нии; умения</w:t>
            </w:r>
          </w:p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кодировать и декодир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вать 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формацию при извес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ных прав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лах кодир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вания.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условный знак;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код; код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рование; декодир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вание.</w:t>
            </w:r>
          </w:p>
        </w:tc>
        <w:tc>
          <w:tcPr>
            <w:tcW w:w="2552" w:type="dxa"/>
            <w:gridSpan w:val="2"/>
          </w:tcPr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иметь  представл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ние о способах к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дирования инфо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мации. Уметь  к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дировать и дек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дировать просте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й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шее сообщение.</w:t>
            </w:r>
          </w:p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Понимать  и пр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вильно применять на бытовом уровне понятия «инфо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мация», «инфо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мационный об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ъ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ект»</w:t>
            </w:r>
          </w:p>
        </w:tc>
        <w:tc>
          <w:tcPr>
            <w:tcW w:w="2410" w:type="dxa"/>
          </w:tcPr>
          <w:p w:rsidR="00473B89" w:rsidRPr="009E0A4C" w:rsidRDefault="00473B89" w:rsidP="00794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умение перекод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ровать 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цию из одной</w:t>
            </w:r>
            <w:r w:rsidR="00794A97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пространственно-графической или знаково-символической формы в другую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понимание значения различных кодов в жизни ч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ловека;</w:t>
            </w:r>
          </w:p>
          <w:p w:rsidR="00473B89" w:rsidRPr="009E0A4C" w:rsidRDefault="00473B89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интерес к изучению информат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ки</w:t>
            </w:r>
          </w:p>
        </w:tc>
        <w:tc>
          <w:tcPr>
            <w:tcW w:w="850" w:type="dxa"/>
          </w:tcPr>
          <w:p w:rsidR="00473B89" w:rsidRPr="009E0A4C" w:rsidRDefault="00643996" w:rsidP="00B71A04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§7(1), РТ: №83-84</w:t>
            </w:r>
          </w:p>
        </w:tc>
        <w:tc>
          <w:tcPr>
            <w:tcW w:w="1559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73B89" w:rsidRPr="009E0A4C" w:rsidTr="00B71A04">
        <w:trPr>
          <w:gridAfter w:val="4"/>
          <w:wAfter w:w="4536" w:type="dxa"/>
        </w:trPr>
        <w:tc>
          <w:tcPr>
            <w:tcW w:w="709" w:type="dxa"/>
          </w:tcPr>
          <w:p w:rsidR="00473B89" w:rsidRPr="009E0A4C" w:rsidRDefault="00473B89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89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27.10</w:t>
            </w:r>
          </w:p>
          <w:p w:rsidR="00B71A04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B71A04" w:rsidRPr="009E0A4C" w:rsidRDefault="00F82517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29</w:t>
            </w:r>
            <w:r w:rsidR="00B71A04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.10</w:t>
            </w:r>
          </w:p>
        </w:tc>
        <w:tc>
          <w:tcPr>
            <w:tcW w:w="709" w:type="dxa"/>
          </w:tcPr>
          <w:p w:rsidR="00473B89" w:rsidRPr="009E0A4C" w:rsidRDefault="00473B89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Метод к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ординат</w:t>
            </w:r>
          </w:p>
        </w:tc>
        <w:tc>
          <w:tcPr>
            <w:tcW w:w="1701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представл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ние о мет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де коорд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нат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код; код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рование;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графич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ский способ кодиров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ния; числ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вой способ кодиров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ния; си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вольный способ к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дирования; метод коо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динат.</w:t>
            </w:r>
          </w:p>
        </w:tc>
        <w:tc>
          <w:tcPr>
            <w:tcW w:w="2552" w:type="dxa"/>
            <w:gridSpan w:val="2"/>
          </w:tcPr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знать формы пре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ставления инфо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мации. Уметь ч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тать информацию, представленную на координатной плоскости</w:t>
            </w:r>
          </w:p>
        </w:tc>
        <w:tc>
          <w:tcPr>
            <w:tcW w:w="2410" w:type="dxa"/>
          </w:tcPr>
          <w:p w:rsidR="00473B89" w:rsidRPr="009E0A4C" w:rsidRDefault="00473B89" w:rsidP="00794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понимание нео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ходимости выб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ра той или иной 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формы</w:t>
            </w:r>
            <w:r w:rsidR="00794A97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предста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ления (кодиров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ния) информации в зависимости от стоящей задачи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 xml:space="preserve">понимание значения различных 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кодов в жизни ч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ловека;</w:t>
            </w:r>
          </w:p>
          <w:p w:rsidR="00473B89" w:rsidRPr="009E0A4C" w:rsidRDefault="00473B89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интерес к изучению информат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ки.</w:t>
            </w:r>
          </w:p>
        </w:tc>
        <w:tc>
          <w:tcPr>
            <w:tcW w:w="850" w:type="dxa"/>
          </w:tcPr>
          <w:p w:rsidR="005653F1" w:rsidRPr="009E0A4C" w:rsidRDefault="00473B89" w:rsidP="005653F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 xml:space="preserve">§7(2), РТ: №99 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(кол</w:t>
            </w:r>
            <w:r w:rsidR="005653F1"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-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во в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риа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тов - по ж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ланию учен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ка), №100</w:t>
            </w:r>
          </w:p>
          <w:p w:rsidR="005653F1" w:rsidRPr="009E0A4C" w:rsidRDefault="005653F1" w:rsidP="005653F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473B89" w:rsidRPr="009E0A4C" w:rsidRDefault="00473B89" w:rsidP="005653F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Доп.з.№101</w:t>
            </w:r>
          </w:p>
        </w:tc>
        <w:tc>
          <w:tcPr>
            <w:tcW w:w="1559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B71A04" w:rsidRPr="009E0A4C" w:rsidTr="00C3274E">
        <w:tc>
          <w:tcPr>
            <w:tcW w:w="1993" w:type="dxa"/>
            <w:gridSpan w:val="4"/>
            <w:shd w:val="clear" w:color="auto" w:fill="D9D9D9" w:themeFill="background1" w:themeFillShade="D9"/>
          </w:tcPr>
          <w:p w:rsidR="00B71A04" w:rsidRPr="009E0A4C" w:rsidRDefault="00B71A04" w:rsidP="00C3274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025" w:type="dxa"/>
            <w:gridSpan w:val="9"/>
            <w:shd w:val="clear" w:color="auto" w:fill="D9D9D9" w:themeFill="background1" w:themeFillShade="D9"/>
          </w:tcPr>
          <w:p w:rsidR="00B71A04" w:rsidRPr="009E0A4C" w:rsidRDefault="00B71A04" w:rsidP="00C3274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2 четверть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71A04" w:rsidRPr="009E0A4C" w:rsidRDefault="00B71A04" w:rsidP="00C3274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71A04" w:rsidRPr="009E0A4C" w:rsidRDefault="00B71A04" w:rsidP="00C3274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1A04" w:rsidRPr="009E0A4C" w:rsidRDefault="00B71A04" w:rsidP="00C3274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1A04" w:rsidRPr="009E0A4C" w:rsidRDefault="00B71A04" w:rsidP="00C3274E">
            <w:pPr>
              <w:jc w:val="center"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473B89" w:rsidRPr="009E0A4C" w:rsidTr="00473B89">
        <w:trPr>
          <w:gridAfter w:val="4"/>
          <w:wAfter w:w="4536" w:type="dxa"/>
        </w:trPr>
        <w:tc>
          <w:tcPr>
            <w:tcW w:w="709" w:type="dxa"/>
          </w:tcPr>
          <w:p w:rsidR="00473B89" w:rsidRPr="009E0A4C" w:rsidRDefault="00473B89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89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10.11</w:t>
            </w:r>
          </w:p>
          <w:p w:rsidR="00B71A04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B71A04" w:rsidRPr="009E0A4C" w:rsidRDefault="00F82517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12</w:t>
            </w:r>
            <w:r w:rsidR="00B71A04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.11</w:t>
            </w:r>
          </w:p>
        </w:tc>
        <w:tc>
          <w:tcPr>
            <w:tcW w:w="709" w:type="dxa"/>
          </w:tcPr>
          <w:p w:rsidR="00473B89" w:rsidRPr="009E0A4C" w:rsidRDefault="00473B89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Текст как форма предста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ления 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формации.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Компь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ю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тер – 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новной инстр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мент по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готовки текстов</w:t>
            </w:r>
          </w:p>
        </w:tc>
        <w:tc>
          <w:tcPr>
            <w:tcW w:w="1701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общее представл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ние о тексте как форме представл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ния инфо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мации; умение со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з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давать 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сложные текстовые документы; сформир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вать у школьников представл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ние о ко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м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пьютере как 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инструме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те обрабо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ки текст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вой инфо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мации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текст; те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стовая 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формация; текстовый документ.</w:t>
            </w:r>
          </w:p>
        </w:tc>
        <w:tc>
          <w:tcPr>
            <w:tcW w:w="1985" w:type="dxa"/>
          </w:tcPr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Иметь пре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ставление о структуре и элементах текста. 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Уметь создавать 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сложные те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к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стовые док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менты </w:t>
            </w:r>
          </w:p>
        </w:tc>
        <w:tc>
          <w:tcPr>
            <w:tcW w:w="2977" w:type="dxa"/>
            <w:gridSpan w:val="2"/>
          </w:tcPr>
          <w:p w:rsidR="00473B89" w:rsidRPr="009E0A4C" w:rsidRDefault="00473B89" w:rsidP="00473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основы </w:t>
            </w:r>
            <w:proofErr w:type="spellStart"/>
            <w:proofErr w:type="gramStart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; ум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ние осознанно строить речевое высказывание в письменной форме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чувство личной 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ветственн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сти за кач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ство окр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жающей информ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ционной среды</w:t>
            </w:r>
          </w:p>
        </w:tc>
        <w:tc>
          <w:tcPr>
            <w:tcW w:w="850" w:type="dxa"/>
          </w:tcPr>
          <w:p w:rsidR="00473B89" w:rsidRPr="009E0A4C" w:rsidRDefault="00473B89" w:rsidP="005653F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§8 (1, 2); РТ:  №104 (п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ить одну из ц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почек по в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ы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бору уч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щег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ся), №105</w:t>
            </w:r>
          </w:p>
        </w:tc>
        <w:tc>
          <w:tcPr>
            <w:tcW w:w="1559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73B89" w:rsidRPr="009E0A4C" w:rsidTr="00473B89">
        <w:trPr>
          <w:gridAfter w:val="4"/>
          <w:wAfter w:w="4536" w:type="dxa"/>
        </w:trPr>
        <w:tc>
          <w:tcPr>
            <w:tcW w:w="709" w:type="dxa"/>
          </w:tcPr>
          <w:p w:rsidR="00473B89" w:rsidRPr="009E0A4C" w:rsidRDefault="00473B89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89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17.11</w:t>
            </w:r>
          </w:p>
          <w:p w:rsidR="00B71A04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B71A04" w:rsidRPr="009E0A4C" w:rsidRDefault="00F82517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19</w:t>
            </w:r>
            <w:r w:rsidR="00B71A04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.11</w:t>
            </w:r>
          </w:p>
        </w:tc>
        <w:tc>
          <w:tcPr>
            <w:tcW w:w="709" w:type="dxa"/>
          </w:tcPr>
          <w:p w:rsidR="00473B89" w:rsidRPr="009E0A4C" w:rsidRDefault="00473B89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Основные объекты текстового документа. Ввод те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ста</w:t>
            </w:r>
          </w:p>
        </w:tc>
        <w:tc>
          <w:tcPr>
            <w:tcW w:w="1701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понятие о документе, об осно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ных объе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к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тах текст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вого док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мента; зн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ние осно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ных правил ввода те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к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ста; умение создавать несложные текстовые документы на родном языке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текстовый документ; объекты текстового документа;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Знать осно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ные элементы текста (слово, предложение, абзац, раздел, глава).</w:t>
            </w:r>
          </w:p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Уметь опр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делять эл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менты текста</w:t>
            </w:r>
          </w:p>
        </w:tc>
        <w:tc>
          <w:tcPr>
            <w:tcW w:w="2977" w:type="dxa"/>
            <w:gridSpan w:val="2"/>
          </w:tcPr>
          <w:p w:rsidR="00473B89" w:rsidRPr="009E0A4C" w:rsidRDefault="00473B89" w:rsidP="00473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основы </w:t>
            </w:r>
            <w:proofErr w:type="spellStart"/>
            <w:proofErr w:type="gramStart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; ум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ние осознанно строить</w:t>
            </w:r>
          </w:p>
          <w:p w:rsidR="00473B89" w:rsidRPr="009E0A4C" w:rsidRDefault="00473B89" w:rsidP="00473B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речевое высказывание в письменной форме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чувство личной 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ветственн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сти за кач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ство окр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жающей информ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ционной среды</w:t>
            </w:r>
          </w:p>
        </w:tc>
        <w:tc>
          <w:tcPr>
            <w:tcW w:w="850" w:type="dxa"/>
          </w:tcPr>
          <w:p w:rsidR="00473B89" w:rsidRPr="009E0A4C" w:rsidRDefault="00473B89" w:rsidP="00811FBF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§8 (3, 4); РТ: №111 №103</w:t>
            </w:r>
          </w:p>
        </w:tc>
        <w:tc>
          <w:tcPr>
            <w:tcW w:w="1559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73B89" w:rsidRPr="009E0A4C" w:rsidTr="00473B89">
        <w:trPr>
          <w:gridAfter w:val="4"/>
          <w:wAfter w:w="4536" w:type="dxa"/>
        </w:trPr>
        <w:tc>
          <w:tcPr>
            <w:tcW w:w="709" w:type="dxa"/>
          </w:tcPr>
          <w:p w:rsidR="00473B89" w:rsidRPr="009E0A4C" w:rsidRDefault="00473B89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89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24.11</w:t>
            </w:r>
          </w:p>
          <w:p w:rsidR="00B71A04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–––</w:t>
            </w:r>
          </w:p>
          <w:p w:rsidR="00B71A04" w:rsidRPr="009E0A4C" w:rsidRDefault="00F82517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26</w:t>
            </w:r>
            <w:r w:rsidR="00B71A04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.11</w:t>
            </w:r>
          </w:p>
        </w:tc>
        <w:tc>
          <w:tcPr>
            <w:tcW w:w="709" w:type="dxa"/>
          </w:tcPr>
          <w:p w:rsidR="00473B89" w:rsidRPr="009E0A4C" w:rsidRDefault="00473B89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Редакт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рование текста</w:t>
            </w:r>
          </w:p>
        </w:tc>
        <w:tc>
          <w:tcPr>
            <w:tcW w:w="1701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представл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ние о 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дактиров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нии как этапе со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з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дания</w:t>
            </w:r>
          </w:p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текстового документа; умение 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дактировать несложные текстовые документы на родном языке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текстовый документ;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редактир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вание те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стового 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кумента; операции;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Иметь пре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ставление о редактиров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нии текста.</w:t>
            </w:r>
          </w:p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Уметь реда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тировать текст (удаление символов, 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правление 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ошибок, вставка си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волов).</w:t>
            </w:r>
          </w:p>
        </w:tc>
        <w:tc>
          <w:tcPr>
            <w:tcW w:w="2977" w:type="dxa"/>
            <w:gridSpan w:val="2"/>
          </w:tcPr>
          <w:p w:rsidR="00473B89" w:rsidRPr="009E0A4C" w:rsidRDefault="00473B89" w:rsidP="00473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 xml:space="preserve">основы </w:t>
            </w:r>
            <w:proofErr w:type="spellStart"/>
            <w:proofErr w:type="gramStart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; ум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ние осознанно строить</w:t>
            </w:r>
          </w:p>
          <w:p w:rsidR="00473B89" w:rsidRPr="009E0A4C" w:rsidRDefault="00473B89" w:rsidP="00473B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речевое высказывание в письменной форме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чувство личной 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ветственн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сти за кач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ство окр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жающей информ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ционной среды</w:t>
            </w:r>
          </w:p>
        </w:tc>
        <w:tc>
          <w:tcPr>
            <w:tcW w:w="850" w:type="dxa"/>
          </w:tcPr>
          <w:p w:rsidR="00473B89" w:rsidRPr="009E0A4C" w:rsidRDefault="00473B89" w:rsidP="00811FBF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§8 (5); РТ: №110 №112</w:t>
            </w:r>
          </w:p>
        </w:tc>
        <w:tc>
          <w:tcPr>
            <w:tcW w:w="1559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73B89" w:rsidRPr="009E0A4C" w:rsidTr="00473B89">
        <w:trPr>
          <w:gridAfter w:val="4"/>
          <w:wAfter w:w="4536" w:type="dxa"/>
        </w:trPr>
        <w:tc>
          <w:tcPr>
            <w:tcW w:w="709" w:type="dxa"/>
          </w:tcPr>
          <w:p w:rsidR="00473B89" w:rsidRPr="009E0A4C" w:rsidRDefault="00473B89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89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01.12</w:t>
            </w:r>
          </w:p>
          <w:p w:rsidR="00B71A04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B71A04" w:rsidRPr="009E0A4C" w:rsidRDefault="00F82517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03</w:t>
            </w:r>
            <w:r w:rsidR="00B71A04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.12</w:t>
            </w:r>
          </w:p>
        </w:tc>
        <w:tc>
          <w:tcPr>
            <w:tcW w:w="709" w:type="dxa"/>
          </w:tcPr>
          <w:p w:rsidR="00473B89" w:rsidRPr="009E0A4C" w:rsidRDefault="00473B89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3B89" w:rsidRPr="009E0A4C" w:rsidRDefault="00473B89" w:rsidP="00792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Текстовый фрагмент и опер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ции с ним.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умение 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ботать с фрагмент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ми в пр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цессе 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дактиров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ния текст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вых док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ментов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текстовый документ; редактир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вание те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стового 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кумента;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буфер 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мена;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фрагмент;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операции с фрагме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том;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Знать осно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ные операции с текстом.</w:t>
            </w:r>
          </w:p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Уметь осущ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ствлять ввод текстовой 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формации с клавиатуры в текстовом 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дакторе.</w:t>
            </w:r>
          </w:p>
        </w:tc>
        <w:tc>
          <w:tcPr>
            <w:tcW w:w="2977" w:type="dxa"/>
            <w:gridSpan w:val="2"/>
          </w:tcPr>
          <w:p w:rsidR="00473B89" w:rsidRPr="009E0A4C" w:rsidRDefault="00473B89" w:rsidP="00473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основы </w:t>
            </w:r>
            <w:proofErr w:type="spellStart"/>
            <w:proofErr w:type="gramStart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; ум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ние осознанно строить</w:t>
            </w:r>
          </w:p>
          <w:p w:rsidR="00473B89" w:rsidRPr="009E0A4C" w:rsidRDefault="00473B89" w:rsidP="00794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речевое высказывание в письменной форме; умение выполнять 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новные</w:t>
            </w:r>
            <w:r w:rsidR="00794A97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операции по редактированию те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стовых документов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чувство личной 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ветственн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сти за кач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ство окр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жающей информ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ционной среды.</w:t>
            </w:r>
          </w:p>
        </w:tc>
        <w:tc>
          <w:tcPr>
            <w:tcW w:w="850" w:type="dxa"/>
          </w:tcPr>
          <w:p w:rsidR="00473B89" w:rsidRPr="009E0A4C" w:rsidRDefault="00473B89" w:rsidP="005653F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§8 (6); РТ: №113№114</w:t>
            </w:r>
          </w:p>
        </w:tc>
        <w:tc>
          <w:tcPr>
            <w:tcW w:w="1559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73B89" w:rsidRPr="009E0A4C" w:rsidTr="00473B89">
        <w:trPr>
          <w:gridAfter w:val="4"/>
          <w:wAfter w:w="4536" w:type="dxa"/>
        </w:trPr>
        <w:tc>
          <w:tcPr>
            <w:tcW w:w="709" w:type="dxa"/>
          </w:tcPr>
          <w:p w:rsidR="00473B89" w:rsidRPr="009E0A4C" w:rsidRDefault="00473B89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89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08.12</w:t>
            </w:r>
          </w:p>
          <w:p w:rsidR="00B71A04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B71A04" w:rsidRPr="009E0A4C" w:rsidRDefault="00B71A04" w:rsidP="002E4466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  <w:r w:rsidR="00F82517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</w:t>
            </w:r>
            <w:r w:rsidR="002E4466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.12</w:t>
            </w:r>
          </w:p>
        </w:tc>
        <w:tc>
          <w:tcPr>
            <w:tcW w:w="709" w:type="dxa"/>
          </w:tcPr>
          <w:p w:rsidR="00473B89" w:rsidRPr="009E0A4C" w:rsidRDefault="00473B89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Формат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рование текста</w:t>
            </w:r>
          </w:p>
        </w:tc>
        <w:tc>
          <w:tcPr>
            <w:tcW w:w="1701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представл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ние о фо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матиров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нии как этапе со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з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дания</w:t>
            </w:r>
          </w:p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текстового документа; умение форматир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вать 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сложные 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текстовые документы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текстовый документ; форматир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вание те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стового 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кумента; выравнив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ние; шрифт;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начертание.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Иметь пре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ставление о форматиров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нии текста.</w:t>
            </w:r>
          </w:p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Уметь 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тировать сл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ва, словосоч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тание, пре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ложение, 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зац, весь текст, испол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ь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зуя формат 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абзаца и шрифта.</w:t>
            </w:r>
          </w:p>
        </w:tc>
        <w:tc>
          <w:tcPr>
            <w:tcW w:w="2977" w:type="dxa"/>
            <w:gridSpan w:val="2"/>
          </w:tcPr>
          <w:p w:rsidR="00473B89" w:rsidRPr="009E0A4C" w:rsidRDefault="00473B89" w:rsidP="00473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 xml:space="preserve">основы </w:t>
            </w:r>
            <w:proofErr w:type="spellStart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ИКТ-компетентности</w:t>
            </w:r>
            <w:proofErr w:type="spellEnd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; ум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ние оформлять текст </w:t>
            </w:r>
            <w:proofErr w:type="gramStart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</w:t>
            </w:r>
            <w:proofErr w:type="gramEnd"/>
          </w:p>
          <w:p w:rsidR="00473B89" w:rsidRPr="009E0A4C" w:rsidRDefault="00473B89" w:rsidP="00794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соответствии</w:t>
            </w:r>
            <w:proofErr w:type="gramEnd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с зада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ными требованиями к шрифту, его начерт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нию, размеру и</w:t>
            </w:r>
            <w:r w:rsidR="00794A97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цвету, к выравниванию те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ста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чувство личной 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ветственн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сти за кач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ство окр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жающей информ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ционной среды.</w:t>
            </w:r>
          </w:p>
        </w:tc>
        <w:tc>
          <w:tcPr>
            <w:tcW w:w="850" w:type="dxa"/>
          </w:tcPr>
          <w:p w:rsidR="00473B89" w:rsidRPr="009E0A4C" w:rsidRDefault="00473B89" w:rsidP="00811FBF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§8 (7); РТ: №118Д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по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тел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ь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ное зад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ние: №119</w:t>
            </w:r>
          </w:p>
        </w:tc>
        <w:tc>
          <w:tcPr>
            <w:tcW w:w="1559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73B89" w:rsidRPr="009E0A4C" w:rsidTr="00473B89">
        <w:trPr>
          <w:gridAfter w:val="4"/>
          <w:wAfter w:w="4536" w:type="dxa"/>
        </w:trPr>
        <w:tc>
          <w:tcPr>
            <w:tcW w:w="709" w:type="dxa"/>
          </w:tcPr>
          <w:p w:rsidR="00473B89" w:rsidRPr="009E0A4C" w:rsidRDefault="00473B89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89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15.12</w:t>
            </w:r>
          </w:p>
          <w:p w:rsidR="00B71A04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B71A04" w:rsidRPr="009E0A4C" w:rsidRDefault="00F82517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17</w:t>
            </w:r>
            <w:r w:rsidR="00B71A04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.12</w:t>
            </w:r>
          </w:p>
        </w:tc>
        <w:tc>
          <w:tcPr>
            <w:tcW w:w="709" w:type="dxa"/>
          </w:tcPr>
          <w:p w:rsidR="00473B89" w:rsidRPr="009E0A4C" w:rsidRDefault="00473B89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Предста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ление 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формации в форме таблиц. Структура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таблицы.</w:t>
            </w:r>
          </w:p>
        </w:tc>
        <w:tc>
          <w:tcPr>
            <w:tcW w:w="1701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представл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ние о структуре таблицы; умение со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з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давать пр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стые табл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цы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таблица; столбец таблицы; строка та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лицы; яче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й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ка таблицы.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Уметь пре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ставлять 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формацию в табличном виде. Знать основные элементы та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лицы (ячейка, строка, сто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бец).</w:t>
            </w:r>
          </w:p>
        </w:tc>
        <w:tc>
          <w:tcPr>
            <w:tcW w:w="2977" w:type="dxa"/>
            <w:gridSpan w:val="2"/>
          </w:tcPr>
          <w:p w:rsidR="00473B89" w:rsidRPr="009E0A4C" w:rsidRDefault="00473B89" w:rsidP="00794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основы </w:t>
            </w:r>
            <w:proofErr w:type="spellStart"/>
            <w:proofErr w:type="gramStart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; ум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ние применять</w:t>
            </w:r>
            <w:r w:rsidR="00794A97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табл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цы для представления разного рода одноти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ной информации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чувство личной 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ветственн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сти за кач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ство окр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жающей информ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ционной среды</w:t>
            </w:r>
          </w:p>
        </w:tc>
        <w:tc>
          <w:tcPr>
            <w:tcW w:w="850" w:type="dxa"/>
          </w:tcPr>
          <w:p w:rsidR="00473B89" w:rsidRPr="009E0A4C" w:rsidRDefault="00473B89" w:rsidP="005653F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§9 (1); РТ: №121 №124</w:t>
            </w:r>
          </w:p>
        </w:tc>
        <w:tc>
          <w:tcPr>
            <w:tcW w:w="1559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73B89" w:rsidRPr="009E0A4C" w:rsidTr="00473B89">
        <w:trPr>
          <w:gridAfter w:val="4"/>
          <w:wAfter w:w="4536" w:type="dxa"/>
        </w:trPr>
        <w:tc>
          <w:tcPr>
            <w:tcW w:w="709" w:type="dxa"/>
          </w:tcPr>
          <w:p w:rsidR="00473B89" w:rsidRPr="009E0A4C" w:rsidRDefault="00473B89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89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22.12</w:t>
            </w:r>
          </w:p>
          <w:p w:rsidR="00B71A04" w:rsidRPr="009E0A4C" w:rsidRDefault="00B71A04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B71A04" w:rsidRPr="009E0A4C" w:rsidRDefault="00B71A04" w:rsidP="00F82517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</w:t>
            </w:r>
            <w:r w:rsidR="00F82517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.12</w:t>
            </w:r>
          </w:p>
        </w:tc>
        <w:tc>
          <w:tcPr>
            <w:tcW w:w="709" w:type="dxa"/>
          </w:tcPr>
          <w:p w:rsidR="00473B89" w:rsidRPr="009E0A4C" w:rsidRDefault="00473B89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Табличное решение логич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ских задач.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умение предста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лять 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формацию в табличной форме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таблица;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логическая задача;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взаимно однозна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ч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ное соо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ветствие.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Знать формы представления информации; способы си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тематизации.</w:t>
            </w:r>
          </w:p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Уметь сист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матизировать информацию в виде плана, схемы, табл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цы.</w:t>
            </w:r>
          </w:p>
        </w:tc>
        <w:tc>
          <w:tcPr>
            <w:tcW w:w="2977" w:type="dxa"/>
            <w:gridSpan w:val="2"/>
          </w:tcPr>
          <w:p w:rsidR="00473B89" w:rsidRPr="009E0A4C" w:rsidRDefault="00473B89" w:rsidP="00794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основы </w:t>
            </w:r>
            <w:proofErr w:type="spellStart"/>
            <w:proofErr w:type="gramStart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; ум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ние использовать</w:t>
            </w:r>
            <w:r w:rsidR="00794A97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лицы для фиксации взаимно однозначного соответствия между объектами</w:t>
            </w:r>
            <w:r w:rsidR="00794A97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двух мн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жеств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чувство личной 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ветственн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сти за кач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ство окр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жающей информ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ционной среды</w:t>
            </w:r>
          </w:p>
        </w:tc>
        <w:tc>
          <w:tcPr>
            <w:tcW w:w="850" w:type="dxa"/>
          </w:tcPr>
          <w:p w:rsidR="005653F1" w:rsidRPr="009E0A4C" w:rsidRDefault="00473B89" w:rsidP="00811FBF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§9 (2); РТ: №126№127</w:t>
            </w:r>
          </w:p>
          <w:p w:rsidR="00473B89" w:rsidRPr="009E0A4C" w:rsidRDefault="00473B89" w:rsidP="00811FBF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Доп.з</w:t>
            </w:r>
            <w:proofErr w:type="spellEnd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. №129</w:t>
            </w:r>
          </w:p>
        </w:tc>
        <w:tc>
          <w:tcPr>
            <w:tcW w:w="1559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B71A04" w:rsidRPr="009E0A4C" w:rsidTr="00C3274E">
        <w:tc>
          <w:tcPr>
            <w:tcW w:w="1993" w:type="dxa"/>
            <w:gridSpan w:val="4"/>
            <w:shd w:val="clear" w:color="auto" w:fill="D9D9D9" w:themeFill="background1" w:themeFillShade="D9"/>
          </w:tcPr>
          <w:p w:rsidR="00B71A04" w:rsidRPr="009E0A4C" w:rsidRDefault="00B71A04" w:rsidP="00C3274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025" w:type="dxa"/>
            <w:gridSpan w:val="9"/>
            <w:shd w:val="clear" w:color="auto" w:fill="D9D9D9" w:themeFill="background1" w:themeFillShade="D9"/>
          </w:tcPr>
          <w:p w:rsidR="00B71A04" w:rsidRPr="009E0A4C" w:rsidRDefault="00B71A04" w:rsidP="00C3274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3 четверть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71A04" w:rsidRPr="009E0A4C" w:rsidRDefault="00B71A04" w:rsidP="00C3274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71A04" w:rsidRPr="009E0A4C" w:rsidRDefault="00B71A04" w:rsidP="00C3274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1A04" w:rsidRPr="009E0A4C" w:rsidRDefault="00B71A04" w:rsidP="00C3274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1A04" w:rsidRPr="009E0A4C" w:rsidRDefault="00B71A04" w:rsidP="00C3274E">
            <w:pPr>
              <w:jc w:val="center"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473B89" w:rsidRPr="009E0A4C" w:rsidTr="00473B89">
        <w:trPr>
          <w:gridAfter w:val="4"/>
          <w:wAfter w:w="4536" w:type="dxa"/>
        </w:trPr>
        <w:tc>
          <w:tcPr>
            <w:tcW w:w="709" w:type="dxa"/>
          </w:tcPr>
          <w:p w:rsidR="00473B89" w:rsidRPr="009E0A4C" w:rsidRDefault="00473B89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89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12.01</w:t>
            </w:r>
          </w:p>
          <w:p w:rsidR="00B82BC1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B82BC1" w:rsidRPr="009E0A4C" w:rsidRDefault="00F82517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14</w:t>
            </w:r>
            <w:r w:rsidR="00B82BC1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.01</w:t>
            </w:r>
          </w:p>
        </w:tc>
        <w:tc>
          <w:tcPr>
            <w:tcW w:w="709" w:type="dxa"/>
          </w:tcPr>
          <w:p w:rsidR="00473B89" w:rsidRPr="009E0A4C" w:rsidRDefault="00473B89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Разнообр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зие 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глядных форм предста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ления 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формации</w:t>
            </w:r>
          </w:p>
        </w:tc>
        <w:tc>
          <w:tcPr>
            <w:tcW w:w="1701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умение предста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лять 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формацию в наглядной форме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рисунок;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схема; 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глядность.</w:t>
            </w:r>
          </w:p>
        </w:tc>
        <w:tc>
          <w:tcPr>
            <w:tcW w:w="1985" w:type="dxa"/>
          </w:tcPr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Уметь пре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ставление о  наглядных формах пре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ставления 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формации.</w:t>
            </w:r>
          </w:p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473B89" w:rsidRPr="009E0A4C" w:rsidRDefault="00473B89" w:rsidP="00794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умение выбирать форму представления информации,</w:t>
            </w:r>
            <w:r w:rsidR="00794A97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соотве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ствующую решаемой задаче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чувство личной 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ветственн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сти за кач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ство окр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жающей информ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ционной среды</w:t>
            </w:r>
          </w:p>
        </w:tc>
        <w:tc>
          <w:tcPr>
            <w:tcW w:w="850" w:type="dxa"/>
          </w:tcPr>
          <w:p w:rsidR="005653F1" w:rsidRPr="009E0A4C" w:rsidRDefault="00473B89" w:rsidP="00811FBF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 xml:space="preserve">§10 (1, 2); №5 и №6 на стр. 73 </w:t>
            </w:r>
            <w:proofErr w:type="spellStart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уч</w:t>
            </w:r>
            <w:proofErr w:type="spellEnd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.; РТ: №132</w:t>
            </w:r>
          </w:p>
          <w:p w:rsidR="005653F1" w:rsidRPr="009E0A4C" w:rsidRDefault="005653F1" w:rsidP="00811FBF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473B89" w:rsidRPr="009E0A4C" w:rsidRDefault="00473B89" w:rsidP="00811FBF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spellStart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Доп.з</w:t>
            </w:r>
            <w:proofErr w:type="spellEnd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. №137</w:t>
            </w:r>
          </w:p>
        </w:tc>
        <w:tc>
          <w:tcPr>
            <w:tcW w:w="1559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73B89" w:rsidRPr="009E0A4C" w:rsidTr="00473B89">
        <w:trPr>
          <w:gridAfter w:val="4"/>
          <w:wAfter w:w="4536" w:type="dxa"/>
        </w:trPr>
        <w:tc>
          <w:tcPr>
            <w:tcW w:w="709" w:type="dxa"/>
          </w:tcPr>
          <w:p w:rsidR="00473B89" w:rsidRPr="009E0A4C" w:rsidRDefault="00473B89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89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19.01</w:t>
            </w:r>
          </w:p>
          <w:p w:rsidR="00B82BC1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B82BC1" w:rsidRPr="009E0A4C" w:rsidRDefault="00F82517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21</w:t>
            </w:r>
            <w:r w:rsidR="00B82BC1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.01</w:t>
            </w:r>
          </w:p>
        </w:tc>
        <w:tc>
          <w:tcPr>
            <w:tcW w:w="709" w:type="dxa"/>
          </w:tcPr>
          <w:p w:rsidR="00473B89" w:rsidRPr="009E0A4C" w:rsidRDefault="00473B89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3B89" w:rsidRPr="009E0A4C" w:rsidRDefault="00473B89" w:rsidP="007924DE">
            <w:pPr>
              <w:pStyle w:val="2"/>
              <w:ind w:firstLine="0"/>
              <w:jc w:val="left"/>
              <w:outlineLvl w:val="1"/>
              <w:rPr>
                <w:b w:val="0"/>
                <w:iCs/>
                <w:color w:val="404040" w:themeColor="text1" w:themeTint="BF"/>
                <w:szCs w:val="28"/>
              </w:rPr>
            </w:pPr>
            <w:r w:rsidRPr="009E0A4C">
              <w:rPr>
                <w:b w:val="0"/>
                <w:color w:val="404040" w:themeColor="text1" w:themeTint="BF"/>
                <w:szCs w:val="28"/>
              </w:rPr>
              <w:t>Диагра</w:t>
            </w:r>
            <w:r w:rsidRPr="009E0A4C">
              <w:rPr>
                <w:b w:val="0"/>
                <w:color w:val="404040" w:themeColor="text1" w:themeTint="BF"/>
                <w:szCs w:val="28"/>
              </w:rPr>
              <w:t>м</w:t>
            </w:r>
            <w:r w:rsidRPr="009E0A4C">
              <w:rPr>
                <w:b w:val="0"/>
                <w:color w:val="404040" w:themeColor="text1" w:themeTint="BF"/>
                <w:szCs w:val="28"/>
              </w:rPr>
              <w:t>мы. Со</w:t>
            </w:r>
            <w:r w:rsidRPr="009E0A4C">
              <w:rPr>
                <w:b w:val="0"/>
                <w:color w:val="404040" w:themeColor="text1" w:themeTint="BF"/>
                <w:szCs w:val="28"/>
              </w:rPr>
              <w:t>з</w:t>
            </w:r>
            <w:r w:rsidRPr="009E0A4C">
              <w:rPr>
                <w:b w:val="0"/>
                <w:color w:val="404040" w:themeColor="text1" w:themeTint="BF"/>
                <w:szCs w:val="28"/>
              </w:rPr>
              <w:t>дание ди</w:t>
            </w:r>
            <w:r w:rsidRPr="009E0A4C">
              <w:rPr>
                <w:b w:val="0"/>
                <w:color w:val="404040" w:themeColor="text1" w:themeTint="BF"/>
                <w:szCs w:val="28"/>
              </w:rPr>
              <w:t>а</w:t>
            </w:r>
            <w:r w:rsidRPr="009E0A4C">
              <w:rPr>
                <w:b w:val="0"/>
                <w:color w:val="404040" w:themeColor="text1" w:themeTint="BF"/>
                <w:szCs w:val="28"/>
              </w:rPr>
              <w:t>грамм на компьют</w:t>
            </w:r>
            <w:r w:rsidRPr="009E0A4C">
              <w:rPr>
                <w:b w:val="0"/>
                <w:color w:val="404040" w:themeColor="text1" w:themeTint="BF"/>
                <w:szCs w:val="28"/>
              </w:rPr>
              <w:t>е</w:t>
            </w:r>
            <w:r w:rsidRPr="009E0A4C">
              <w:rPr>
                <w:b w:val="0"/>
                <w:color w:val="404040" w:themeColor="text1" w:themeTint="BF"/>
                <w:szCs w:val="28"/>
              </w:rPr>
              <w:t>ре К.р.№2</w:t>
            </w:r>
            <w:r w:rsidRPr="009E0A4C">
              <w:rPr>
                <w:b w:val="0"/>
                <w:iCs/>
                <w:color w:val="404040" w:themeColor="text1" w:themeTint="BF"/>
                <w:szCs w:val="28"/>
              </w:rPr>
              <w:t xml:space="preserve"> По теме «Формы предста</w:t>
            </w:r>
            <w:r w:rsidRPr="009E0A4C">
              <w:rPr>
                <w:b w:val="0"/>
                <w:iCs/>
                <w:color w:val="404040" w:themeColor="text1" w:themeTint="BF"/>
                <w:szCs w:val="28"/>
              </w:rPr>
              <w:t>в</w:t>
            </w:r>
            <w:r w:rsidRPr="009E0A4C">
              <w:rPr>
                <w:b w:val="0"/>
                <w:iCs/>
                <w:color w:val="404040" w:themeColor="text1" w:themeTint="BF"/>
                <w:szCs w:val="28"/>
              </w:rPr>
              <w:t>ления и</w:t>
            </w:r>
            <w:r w:rsidRPr="009E0A4C">
              <w:rPr>
                <w:b w:val="0"/>
                <w:iCs/>
                <w:color w:val="404040" w:themeColor="text1" w:themeTint="BF"/>
                <w:szCs w:val="28"/>
              </w:rPr>
              <w:t>н</w:t>
            </w:r>
            <w:r w:rsidRPr="009E0A4C">
              <w:rPr>
                <w:b w:val="0"/>
                <w:iCs/>
                <w:color w:val="404040" w:themeColor="text1" w:themeTint="BF"/>
                <w:szCs w:val="28"/>
              </w:rPr>
              <w:t>форм</w:t>
            </w:r>
            <w:r w:rsidRPr="009E0A4C">
              <w:rPr>
                <w:b w:val="0"/>
                <w:iCs/>
                <w:color w:val="404040" w:themeColor="text1" w:themeTint="BF"/>
                <w:szCs w:val="28"/>
              </w:rPr>
              <w:t>а</w:t>
            </w:r>
            <w:r w:rsidRPr="009E0A4C">
              <w:rPr>
                <w:b w:val="0"/>
                <w:iCs/>
                <w:color w:val="404040" w:themeColor="text1" w:themeTint="BF"/>
                <w:szCs w:val="28"/>
              </w:rPr>
              <w:t>ции».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умение строить столбик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вые и кр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говые ди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граммы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диаграмма:</w:t>
            </w:r>
          </w:p>
          <w:p w:rsidR="00473B89" w:rsidRPr="009E0A4C" w:rsidRDefault="00473B89" w:rsidP="007924D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столб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ковая;</w:t>
            </w:r>
          </w:p>
          <w:p w:rsidR="00473B89" w:rsidRPr="009E0A4C" w:rsidRDefault="00473B89" w:rsidP="007924D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круг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вая.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Уметь пре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ставлять 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формацию в виде графика, диаграммы, схемы</w:t>
            </w:r>
            <w:proofErr w:type="gramStart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З</w:t>
            </w:r>
            <w:proofErr w:type="gramEnd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нать виды ди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грамм.</w:t>
            </w:r>
          </w:p>
        </w:tc>
        <w:tc>
          <w:tcPr>
            <w:tcW w:w="2977" w:type="dxa"/>
            <w:gridSpan w:val="2"/>
          </w:tcPr>
          <w:p w:rsidR="00473B89" w:rsidRPr="009E0A4C" w:rsidRDefault="00473B89" w:rsidP="00473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умение выбирать форму представления информации,</w:t>
            </w:r>
            <w:r w:rsidR="00794A97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соотве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ствующую решаемой задаче; умение визу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лизировать числовые</w:t>
            </w:r>
            <w:proofErr w:type="gramEnd"/>
          </w:p>
          <w:p w:rsidR="00473B89" w:rsidRPr="009E0A4C" w:rsidRDefault="00473B89" w:rsidP="00473B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данные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чувство личной 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ветственн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сти за кач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ство окр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жающей информ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ционной среды</w:t>
            </w:r>
          </w:p>
        </w:tc>
        <w:tc>
          <w:tcPr>
            <w:tcW w:w="850" w:type="dxa"/>
          </w:tcPr>
          <w:p w:rsidR="005653F1" w:rsidRPr="009E0A4C" w:rsidRDefault="00473B89" w:rsidP="00811FBF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§10 (3); РТ: №134 №135 </w:t>
            </w:r>
          </w:p>
          <w:p w:rsidR="005653F1" w:rsidRPr="009E0A4C" w:rsidRDefault="005653F1" w:rsidP="00811FBF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473B89" w:rsidRPr="009E0A4C" w:rsidRDefault="005653F1" w:rsidP="00811FBF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Доп. </w:t>
            </w:r>
            <w:proofErr w:type="spellStart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з</w:t>
            </w:r>
            <w:proofErr w:type="spellEnd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. </w:t>
            </w:r>
            <w:r w:rsidR="00473B89"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№136</w:t>
            </w:r>
          </w:p>
        </w:tc>
        <w:tc>
          <w:tcPr>
            <w:tcW w:w="1559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73B89" w:rsidRPr="009E0A4C" w:rsidTr="00473B89">
        <w:trPr>
          <w:gridAfter w:val="4"/>
          <w:wAfter w:w="4536" w:type="dxa"/>
        </w:trPr>
        <w:tc>
          <w:tcPr>
            <w:tcW w:w="709" w:type="dxa"/>
          </w:tcPr>
          <w:p w:rsidR="00473B89" w:rsidRPr="009E0A4C" w:rsidRDefault="00473B89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89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26.01</w:t>
            </w:r>
          </w:p>
          <w:p w:rsidR="00B82BC1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B82BC1" w:rsidRPr="009E0A4C" w:rsidRDefault="00F82517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28</w:t>
            </w:r>
            <w:r w:rsidR="00B82BC1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.01</w:t>
            </w:r>
          </w:p>
        </w:tc>
        <w:tc>
          <w:tcPr>
            <w:tcW w:w="709" w:type="dxa"/>
          </w:tcPr>
          <w:p w:rsidR="00473B89" w:rsidRPr="009E0A4C" w:rsidRDefault="00473B89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Компь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ю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терная графика.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Инстр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менты графич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ского 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дактора</w:t>
            </w:r>
          </w:p>
        </w:tc>
        <w:tc>
          <w:tcPr>
            <w:tcW w:w="1701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умение со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з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давать 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сложные изображ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ния с п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мощью графич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ского 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дактора; развитие представл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ний о ко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м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пьютере как</w:t>
            </w:r>
          </w:p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униве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сальном </w:t>
            </w:r>
            <w:proofErr w:type="gramStart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устройстве</w:t>
            </w:r>
            <w:proofErr w:type="gramEnd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 работы с информ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цией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компьюте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ная граф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ка; граф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ческий 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дактор; 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струменты графич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ского 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дактора.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Иметь пре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ставление о компьютерной графике, гр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фическом изображении, рисунке.</w:t>
            </w:r>
          </w:p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Уметь выб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рать инстр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мент рисов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ния в завис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мости от задач по созданию графического объекта.</w:t>
            </w:r>
          </w:p>
        </w:tc>
        <w:tc>
          <w:tcPr>
            <w:tcW w:w="2977" w:type="dxa"/>
            <w:gridSpan w:val="2"/>
          </w:tcPr>
          <w:p w:rsidR="00473B89" w:rsidRPr="009E0A4C" w:rsidRDefault="00473B89" w:rsidP="00794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; ум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ние выбирать форму</w:t>
            </w:r>
            <w:r w:rsidR="00794A97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представления инфо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мации, соответству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ю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щую решаемой задаче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чувство личной 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ветственн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сти за кач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ство окр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жающей информ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ционной среды</w:t>
            </w:r>
          </w:p>
        </w:tc>
        <w:tc>
          <w:tcPr>
            <w:tcW w:w="850" w:type="dxa"/>
          </w:tcPr>
          <w:p w:rsidR="00473B89" w:rsidRPr="009E0A4C" w:rsidRDefault="00473B89" w:rsidP="005653F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§ 11 (1, 2); РТ: №</w:t>
            </w:r>
            <w:r w:rsidR="005653F1"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140, №142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73B89" w:rsidRPr="009E0A4C" w:rsidTr="00473B89">
        <w:trPr>
          <w:gridAfter w:val="4"/>
          <w:wAfter w:w="4536" w:type="dxa"/>
        </w:trPr>
        <w:tc>
          <w:tcPr>
            <w:tcW w:w="709" w:type="dxa"/>
          </w:tcPr>
          <w:p w:rsidR="00473B89" w:rsidRPr="009E0A4C" w:rsidRDefault="00473B89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89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02.02</w:t>
            </w:r>
          </w:p>
          <w:p w:rsidR="00B82BC1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B82BC1" w:rsidRPr="009E0A4C" w:rsidRDefault="00F82517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04</w:t>
            </w:r>
            <w:r w:rsidR="00B82BC1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.02</w:t>
            </w:r>
          </w:p>
        </w:tc>
        <w:tc>
          <w:tcPr>
            <w:tcW w:w="709" w:type="dxa"/>
          </w:tcPr>
          <w:p w:rsidR="00473B89" w:rsidRPr="009E0A4C" w:rsidRDefault="00473B89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Устройс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 ввода графич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ской 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формации. Преобр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зование графич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ских из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бражений</w:t>
            </w:r>
          </w:p>
        </w:tc>
        <w:tc>
          <w:tcPr>
            <w:tcW w:w="1701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умение со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з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давать и 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дактировать изображ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ния, 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пользуя операции с фрагмент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ми; пре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д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ставления об устро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й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стве ввода графич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ской</w:t>
            </w:r>
          </w:p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информ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ции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графич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ский реда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тор; сканер; графич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ский пла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шет; инс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рументы графич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ского 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дактора; фрагмент.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Уметь  пр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менять пр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стейший гр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фический 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дак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softHyphen/>
              <w:t>тор для создания и 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дактирования рисунков. Знать виды инструментов рисования.</w:t>
            </w:r>
          </w:p>
          <w:p w:rsidR="00473B89" w:rsidRPr="009E0A4C" w:rsidRDefault="00473B89" w:rsidP="00AB4B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Уметь выб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рать инстр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мент рисов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ния в завис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мости от задач по созданию графического объекта</w:t>
            </w:r>
          </w:p>
        </w:tc>
        <w:tc>
          <w:tcPr>
            <w:tcW w:w="2977" w:type="dxa"/>
            <w:gridSpan w:val="2"/>
          </w:tcPr>
          <w:p w:rsidR="00473B89" w:rsidRPr="009E0A4C" w:rsidRDefault="00473B89" w:rsidP="00794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ИКТ-компетентности</w:t>
            </w:r>
            <w:proofErr w:type="spellEnd"/>
            <w:proofErr w:type="gramEnd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; ум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ние выбирать форму</w:t>
            </w:r>
            <w:r w:rsidR="00794A97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представления инфо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мации, соответству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ю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щую решаемой задаче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чувство личной 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ветственн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сти за кач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ство окр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жающей информ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ционной среды</w:t>
            </w:r>
          </w:p>
        </w:tc>
        <w:tc>
          <w:tcPr>
            <w:tcW w:w="850" w:type="dxa"/>
          </w:tcPr>
          <w:p w:rsidR="00473B89" w:rsidRPr="009E0A4C" w:rsidRDefault="00473B89" w:rsidP="005653F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§ 11 (2, 3); РТ: №143, №144.</w:t>
            </w:r>
          </w:p>
        </w:tc>
        <w:tc>
          <w:tcPr>
            <w:tcW w:w="1559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73B89" w:rsidRPr="009E0A4C" w:rsidTr="00473B89">
        <w:trPr>
          <w:gridAfter w:val="4"/>
          <w:wAfter w:w="4536" w:type="dxa"/>
        </w:trPr>
        <w:tc>
          <w:tcPr>
            <w:tcW w:w="709" w:type="dxa"/>
          </w:tcPr>
          <w:p w:rsidR="00473B89" w:rsidRPr="009E0A4C" w:rsidRDefault="00473B89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89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09.02</w:t>
            </w:r>
          </w:p>
          <w:p w:rsidR="00B82BC1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B82BC1" w:rsidRPr="009E0A4C" w:rsidRDefault="00F82517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11</w:t>
            </w:r>
            <w:r w:rsidR="00B82BC1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.02</w:t>
            </w:r>
          </w:p>
        </w:tc>
        <w:tc>
          <w:tcPr>
            <w:tcW w:w="709" w:type="dxa"/>
          </w:tcPr>
          <w:p w:rsidR="00473B89" w:rsidRPr="009E0A4C" w:rsidRDefault="00473B89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Создание графич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ских из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бражений</w:t>
            </w:r>
          </w:p>
        </w:tc>
        <w:tc>
          <w:tcPr>
            <w:tcW w:w="1701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умение со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з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давать сложные изображ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ния, с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стоящие из графич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ских пр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митивов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графич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ский реда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тор; граф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ческий примитив; фрагмент.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Уметь созд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вать комбин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рованные 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кументы, с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держащие текстовую и графическую информацию.</w:t>
            </w:r>
          </w:p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Иметь пре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ставление о структуре комбинир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ванного док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мента.</w:t>
            </w:r>
          </w:p>
        </w:tc>
        <w:tc>
          <w:tcPr>
            <w:tcW w:w="2977" w:type="dxa"/>
            <w:gridSpan w:val="2"/>
          </w:tcPr>
          <w:p w:rsidR="00473B89" w:rsidRPr="009E0A4C" w:rsidRDefault="00473B89" w:rsidP="00794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умение выделять в сложных графических объектах</w:t>
            </w:r>
            <w:r w:rsidR="00794A97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proofErr w:type="gramStart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простые</w:t>
            </w:r>
            <w:proofErr w:type="gramEnd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; умение планировать работу по конструир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ванию сложных об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ъ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ектов</w:t>
            </w:r>
            <w:r w:rsidR="00794A97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из простых; ра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витие </w:t>
            </w:r>
            <w:proofErr w:type="spellStart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ИКТ-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компетентности</w:t>
            </w:r>
            <w:proofErr w:type="spellEnd"/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чувство личной 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ветственн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сти за кач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ство окр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жающей информ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ционной 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среды</w:t>
            </w:r>
          </w:p>
        </w:tc>
        <w:tc>
          <w:tcPr>
            <w:tcW w:w="850" w:type="dxa"/>
          </w:tcPr>
          <w:p w:rsidR="00473B89" w:rsidRPr="009E0A4C" w:rsidRDefault="00473B89" w:rsidP="00811FBF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 xml:space="preserve">§ 11; РТ: №145. </w:t>
            </w:r>
            <w:proofErr w:type="spellStart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Доп.з</w:t>
            </w:r>
            <w:proofErr w:type="spellEnd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. №146.</w:t>
            </w:r>
          </w:p>
        </w:tc>
        <w:tc>
          <w:tcPr>
            <w:tcW w:w="1559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73B89" w:rsidRPr="009E0A4C" w:rsidTr="00473B89">
        <w:trPr>
          <w:gridAfter w:val="4"/>
          <w:wAfter w:w="4536" w:type="dxa"/>
        </w:trPr>
        <w:tc>
          <w:tcPr>
            <w:tcW w:w="709" w:type="dxa"/>
          </w:tcPr>
          <w:p w:rsidR="00473B89" w:rsidRPr="009E0A4C" w:rsidRDefault="00473B89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89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16.02</w:t>
            </w:r>
          </w:p>
          <w:p w:rsidR="00B82BC1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B82BC1" w:rsidRPr="009E0A4C" w:rsidRDefault="00F82517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18</w:t>
            </w:r>
            <w:r w:rsidR="00B82BC1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.02</w:t>
            </w:r>
          </w:p>
        </w:tc>
        <w:tc>
          <w:tcPr>
            <w:tcW w:w="709" w:type="dxa"/>
          </w:tcPr>
          <w:p w:rsidR="00473B89" w:rsidRPr="009E0A4C" w:rsidRDefault="00473B89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Разнообр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зие задач обработки 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ции.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представл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ние об 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формац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онных зад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чах и их</w:t>
            </w:r>
          </w:p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proofErr w:type="gramStart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разнообр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зии</w:t>
            </w:r>
            <w:proofErr w:type="gramEnd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; пре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д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ставление о двух типах обработки информ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ции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ция; обр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ботка 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формации; 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ционная з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дача; си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тематизация 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ции</w:t>
            </w:r>
          </w:p>
        </w:tc>
        <w:tc>
          <w:tcPr>
            <w:tcW w:w="1985" w:type="dxa"/>
          </w:tcPr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Иметь пре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ставление о плане дейс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вий, програ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ме, алгоритме.</w:t>
            </w:r>
          </w:p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Уметь выд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лять операции в действии; составлять линейные 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горитмы</w:t>
            </w:r>
          </w:p>
        </w:tc>
        <w:tc>
          <w:tcPr>
            <w:tcW w:w="2977" w:type="dxa"/>
            <w:gridSpan w:val="2"/>
          </w:tcPr>
          <w:p w:rsidR="00473B89" w:rsidRPr="009E0A4C" w:rsidRDefault="00473B89" w:rsidP="00794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умение выделять 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щее; представления о подходах к</w:t>
            </w:r>
            <w:r w:rsidR="00794A97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упоряд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чению (систематиз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ции) информации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чувство личной 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ветственн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сти за кач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ство окр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жающей информ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ционной среды</w:t>
            </w:r>
          </w:p>
        </w:tc>
        <w:tc>
          <w:tcPr>
            <w:tcW w:w="850" w:type="dxa"/>
          </w:tcPr>
          <w:p w:rsidR="00473B89" w:rsidRPr="009E0A4C" w:rsidRDefault="005653F1" w:rsidP="005653F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§ 12 (1); РТ: №148</w:t>
            </w:r>
            <w:r w:rsidR="00473B89"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73B89" w:rsidRPr="009E0A4C" w:rsidTr="00473B89">
        <w:trPr>
          <w:gridAfter w:val="4"/>
          <w:wAfter w:w="4536" w:type="dxa"/>
        </w:trPr>
        <w:tc>
          <w:tcPr>
            <w:tcW w:w="709" w:type="dxa"/>
          </w:tcPr>
          <w:p w:rsidR="00473B89" w:rsidRPr="009E0A4C" w:rsidRDefault="00473B89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89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23.02</w:t>
            </w:r>
          </w:p>
          <w:p w:rsidR="00B82BC1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B82BC1" w:rsidRPr="009E0A4C" w:rsidRDefault="00F82517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25</w:t>
            </w:r>
            <w:r w:rsidR="00B82BC1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.02</w:t>
            </w:r>
          </w:p>
        </w:tc>
        <w:tc>
          <w:tcPr>
            <w:tcW w:w="709" w:type="dxa"/>
          </w:tcPr>
          <w:p w:rsidR="00473B89" w:rsidRPr="009E0A4C" w:rsidRDefault="00473B89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Кодиров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ние как изменение формы предста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ления</w:t>
            </w:r>
          </w:p>
          <w:p w:rsidR="00473B89" w:rsidRPr="009E0A4C" w:rsidRDefault="00473B89" w:rsidP="007241DA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ции</w:t>
            </w:r>
          </w:p>
        </w:tc>
        <w:tc>
          <w:tcPr>
            <w:tcW w:w="1701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представл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ние о код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ровании как изменении формы представл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ния инфо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мации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ция; обр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ботка 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формации; кодиров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ние инфо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мации. 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Уметь прео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б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разовывать информацию из чувстве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ной формы в пространс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венно-графическую или знаково-символич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скую; уметь перекодир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вать инфо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мацию из 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д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ной знаковой системы в другую; уметь выбирать форму пре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д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ставления 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формации в зависимости от стоящей задачи</w:t>
            </w:r>
          </w:p>
        </w:tc>
        <w:tc>
          <w:tcPr>
            <w:tcW w:w="2977" w:type="dxa"/>
            <w:gridSpan w:val="2"/>
          </w:tcPr>
          <w:p w:rsidR="00473B89" w:rsidRPr="009E0A4C" w:rsidRDefault="00366769" w:rsidP="00366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умение преобразов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ы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вать информацию из чувственной формы в пространственно-графическую или зн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ково-символическую; умение перекодир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вать информацию из одной знаковой си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темы в другую; ум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ние выбирать форму представления инфо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мации в зависимости 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от стоящей задачи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чувство личной 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ветственн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сти за кач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ство окр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жающей информ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ционной среды</w:t>
            </w:r>
          </w:p>
        </w:tc>
        <w:tc>
          <w:tcPr>
            <w:tcW w:w="850" w:type="dxa"/>
          </w:tcPr>
          <w:p w:rsidR="00473B89" w:rsidRPr="009E0A4C" w:rsidRDefault="00473B89" w:rsidP="00811FBF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§ 12 (2); РТ: №151, №52.</w:t>
            </w:r>
          </w:p>
        </w:tc>
        <w:tc>
          <w:tcPr>
            <w:tcW w:w="1559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73B89" w:rsidRPr="009E0A4C" w:rsidTr="00473B89">
        <w:trPr>
          <w:gridAfter w:val="4"/>
          <w:wAfter w:w="4536" w:type="dxa"/>
        </w:trPr>
        <w:tc>
          <w:tcPr>
            <w:tcW w:w="709" w:type="dxa"/>
          </w:tcPr>
          <w:p w:rsidR="00473B89" w:rsidRPr="009E0A4C" w:rsidRDefault="00473B89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89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02.03</w:t>
            </w:r>
          </w:p>
          <w:p w:rsidR="00B82BC1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B82BC1" w:rsidRPr="009E0A4C" w:rsidRDefault="00F82517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04</w:t>
            </w:r>
            <w:r w:rsidR="00B82BC1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.03</w:t>
            </w:r>
          </w:p>
        </w:tc>
        <w:tc>
          <w:tcPr>
            <w:tcW w:w="709" w:type="dxa"/>
          </w:tcPr>
          <w:p w:rsidR="00473B89" w:rsidRPr="009E0A4C" w:rsidRDefault="00473B89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Систем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тизация 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ции. Сп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ски – сп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соб упор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я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дочивания 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ции</w:t>
            </w:r>
          </w:p>
        </w:tc>
        <w:tc>
          <w:tcPr>
            <w:tcW w:w="1701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представл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ние о сп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сках как способе упорядоч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вания</w:t>
            </w:r>
          </w:p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информ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ции; умение создавать нумерова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ные и ма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кированные списки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ция; обр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ботка 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формации; системат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зация 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формации; упорядоч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ние инфо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мации.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Уметь стру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турировать текстовый 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кумент, выд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ляя абзацы и разделы; с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ставлять сп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ски; соста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лять план и оформлять з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головки ра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делов.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 Опр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делять цел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сообразность использования нумерованных или маркир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ванных сп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сков</w:t>
            </w:r>
          </w:p>
        </w:tc>
        <w:tc>
          <w:tcPr>
            <w:tcW w:w="2977" w:type="dxa"/>
            <w:gridSpan w:val="2"/>
          </w:tcPr>
          <w:p w:rsidR="00473B89" w:rsidRPr="009E0A4C" w:rsidRDefault="00366769" w:rsidP="00794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представления о по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ходах к сортировке информации; поним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ние ситуаций, в кот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рых целесообразно использовать нумер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ванные или маркир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ванные списки; ИКТ-компетентность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первичные навыки анализа и критич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ской оценки получаемой информ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ции; отве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ственное отношение к информ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ции с уч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том прав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вых и эт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ческих 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пектов её использ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вания</w:t>
            </w:r>
          </w:p>
        </w:tc>
        <w:tc>
          <w:tcPr>
            <w:tcW w:w="850" w:type="dxa"/>
          </w:tcPr>
          <w:p w:rsidR="00473B89" w:rsidRPr="009E0A4C" w:rsidRDefault="00473B89" w:rsidP="005653F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§ 12 (3); РТ:  №155.</w:t>
            </w:r>
          </w:p>
        </w:tc>
        <w:tc>
          <w:tcPr>
            <w:tcW w:w="1559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73B89" w:rsidRPr="009E0A4C" w:rsidTr="00473B89">
        <w:trPr>
          <w:gridAfter w:val="4"/>
          <w:wAfter w:w="4536" w:type="dxa"/>
        </w:trPr>
        <w:tc>
          <w:tcPr>
            <w:tcW w:w="709" w:type="dxa"/>
          </w:tcPr>
          <w:p w:rsidR="00473B89" w:rsidRPr="009E0A4C" w:rsidRDefault="00473B89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89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09.0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3</w:t>
            </w:r>
          </w:p>
          <w:p w:rsidR="00B82BC1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B82BC1" w:rsidRPr="009E0A4C" w:rsidRDefault="00F82517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11</w:t>
            </w:r>
            <w:r w:rsidR="00B82BC1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.03</w:t>
            </w:r>
          </w:p>
        </w:tc>
        <w:tc>
          <w:tcPr>
            <w:tcW w:w="709" w:type="dxa"/>
          </w:tcPr>
          <w:p w:rsidR="00473B89" w:rsidRPr="009E0A4C" w:rsidRDefault="00473B89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Поиск 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формации К.р.№3 по теме «О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работка 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ции»</w:t>
            </w:r>
          </w:p>
        </w:tc>
        <w:tc>
          <w:tcPr>
            <w:tcW w:w="1701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представл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ние о пои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ке инфо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мации как информ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ционной з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даче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ция; обр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ботка 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формации; системат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зация 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формации; поиск 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формации.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Уметь реда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тировать текст  (удаление символов и фрагментов текста, 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правление ошибок, вставка, коп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рование и п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ремещение символов и фрагментов текста).</w:t>
            </w:r>
          </w:p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Иметь пре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ставление о поиске 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формации, з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проса для п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иска инфо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мации.</w:t>
            </w:r>
          </w:p>
        </w:tc>
        <w:tc>
          <w:tcPr>
            <w:tcW w:w="2977" w:type="dxa"/>
            <w:gridSpan w:val="2"/>
          </w:tcPr>
          <w:p w:rsidR="00794A97" w:rsidRPr="009E0A4C" w:rsidRDefault="00794A97" w:rsidP="00473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умения поиска и в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ы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деления необходимой информации; ИКТ-компетентность: поиск и организация хран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ния информации</w:t>
            </w:r>
          </w:p>
          <w:p w:rsidR="00794A97" w:rsidRPr="009E0A4C" w:rsidRDefault="00794A97" w:rsidP="00473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94A97" w:rsidRPr="009E0A4C" w:rsidRDefault="00794A97" w:rsidP="00473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794A97" w:rsidRPr="009E0A4C" w:rsidRDefault="00794A97" w:rsidP="00473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473B89" w:rsidRPr="009E0A4C" w:rsidRDefault="00473B89" w:rsidP="00473B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 xml:space="preserve">понимание 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роли 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формац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онных пр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цессов в с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временном мире</w:t>
            </w:r>
          </w:p>
        </w:tc>
        <w:tc>
          <w:tcPr>
            <w:tcW w:w="850" w:type="dxa"/>
          </w:tcPr>
          <w:p w:rsidR="00473B89" w:rsidRPr="009E0A4C" w:rsidRDefault="005653F1" w:rsidP="005653F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 xml:space="preserve">§ 12 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(4); РТ: №158, №159</w:t>
            </w:r>
            <w:r w:rsidR="00473B89"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473B89" w:rsidRPr="009E0A4C" w:rsidTr="00473B89">
        <w:trPr>
          <w:gridAfter w:val="4"/>
          <w:wAfter w:w="4536" w:type="dxa"/>
        </w:trPr>
        <w:tc>
          <w:tcPr>
            <w:tcW w:w="709" w:type="dxa"/>
          </w:tcPr>
          <w:p w:rsidR="00473B89" w:rsidRPr="009E0A4C" w:rsidRDefault="00473B89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89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16.03</w:t>
            </w:r>
          </w:p>
          <w:p w:rsidR="00B82BC1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B82BC1" w:rsidRPr="009E0A4C" w:rsidRDefault="00F82517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18</w:t>
            </w:r>
            <w:r w:rsidR="00B82BC1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.03</w:t>
            </w:r>
          </w:p>
        </w:tc>
        <w:tc>
          <w:tcPr>
            <w:tcW w:w="709" w:type="dxa"/>
          </w:tcPr>
          <w:p w:rsidR="00473B89" w:rsidRPr="009E0A4C" w:rsidRDefault="00473B89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Преобр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зование 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ции по з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данным правилам.</w:t>
            </w:r>
          </w:p>
        </w:tc>
        <w:tc>
          <w:tcPr>
            <w:tcW w:w="1701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представл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ние об 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б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работке 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формации путём её</w:t>
            </w:r>
          </w:p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преобраз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вания по заданным правилам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ция:</w:t>
            </w:r>
          </w:p>
          <w:p w:rsidR="00473B89" w:rsidRPr="009E0A4C" w:rsidRDefault="00473B89" w:rsidP="007924D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входная инфо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мация;</w:t>
            </w:r>
          </w:p>
          <w:p w:rsidR="00473B89" w:rsidRPr="009E0A4C" w:rsidRDefault="00473B89" w:rsidP="007924D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выхо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ная 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ция;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обработка 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ции; прав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ла обрабо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ки инфо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мации.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5" w:type="dxa"/>
          </w:tcPr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уметь анал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зировать и д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лать выводы; уметь испол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ь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зовать прил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жение Кал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ь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кулятор для решения в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ы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числительных задач</w:t>
            </w:r>
          </w:p>
        </w:tc>
        <w:tc>
          <w:tcPr>
            <w:tcW w:w="2977" w:type="dxa"/>
            <w:gridSpan w:val="2"/>
          </w:tcPr>
          <w:p w:rsidR="00473B89" w:rsidRPr="009E0A4C" w:rsidRDefault="00473B89" w:rsidP="00473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умение анализировать и делать выводы; ИКТ-</w:t>
            </w:r>
            <w:r w:rsidR="00794A97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компетентность; умение использовать приложение Кальк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лятор для решения</w:t>
            </w:r>
          </w:p>
          <w:p w:rsidR="00473B89" w:rsidRPr="009E0A4C" w:rsidRDefault="00473B89" w:rsidP="00473B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вычислительных задач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понимание роли 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формац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онных пр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цессов в с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временном мире</w:t>
            </w:r>
          </w:p>
        </w:tc>
        <w:tc>
          <w:tcPr>
            <w:tcW w:w="850" w:type="dxa"/>
          </w:tcPr>
          <w:p w:rsidR="00473B89" w:rsidRPr="009E0A4C" w:rsidRDefault="00473B89" w:rsidP="00811FBF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§ 12 (5); РТ: №165, №166, №174. </w:t>
            </w:r>
            <w:proofErr w:type="spellStart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Доп.з</w:t>
            </w:r>
            <w:proofErr w:type="spellEnd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. №173.</w:t>
            </w:r>
          </w:p>
        </w:tc>
        <w:tc>
          <w:tcPr>
            <w:tcW w:w="1559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B82BC1" w:rsidRPr="009E0A4C" w:rsidTr="00C3274E">
        <w:tc>
          <w:tcPr>
            <w:tcW w:w="1993" w:type="dxa"/>
            <w:gridSpan w:val="4"/>
            <w:shd w:val="clear" w:color="auto" w:fill="D9D9D9" w:themeFill="background1" w:themeFillShade="D9"/>
          </w:tcPr>
          <w:p w:rsidR="00B82BC1" w:rsidRPr="009E0A4C" w:rsidRDefault="00B82BC1" w:rsidP="00C3274E">
            <w:pPr>
              <w:ind w:left="-108" w:right="-127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025" w:type="dxa"/>
            <w:gridSpan w:val="9"/>
            <w:shd w:val="clear" w:color="auto" w:fill="D9D9D9" w:themeFill="background1" w:themeFillShade="D9"/>
          </w:tcPr>
          <w:p w:rsidR="00B82BC1" w:rsidRPr="009E0A4C" w:rsidRDefault="00B82BC1" w:rsidP="00C3274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4 четверть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82BC1" w:rsidRPr="009E0A4C" w:rsidRDefault="00B82BC1" w:rsidP="00C3274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82BC1" w:rsidRPr="009E0A4C" w:rsidRDefault="00B82BC1" w:rsidP="00C3274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2BC1" w:rsidRPr="009E0A4C" w:rsidRDefault="00B82BC1" w:rsidP="00C3274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2BC1" w:rsidRPr="009E0A4C" w:rsidRDefault="00B82BC1" w:rsidP="00C3274E">
            <w:pPr>
              <w:jc w:val="center"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473B89" w:rsidRPr="009E0A4C" w:rsidTr="00473B89">
        <w:trPr>
          <w:gridAfter w:val="4"/>
          <w:wAfter w:w="4536" w:type="dxa"/>
        </w:trPr>
        <w:tc>
          <w:tcPr>
            <w:tcW w:w="709" w:type="dxa"/>
          </w:tcPr>
          <w:p w:rsidR="00473B89" w:rsidRPr="009E0A4C" w:rsidRDefault="00473B89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473B89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30.03</w:t>
            </w:r>
          </w:p>
          <w:p w:rsidR="00B82BC1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–––</w:t>
            </w:r>
          </w:p>
          <w:p w:rsidR="00B82BC1" w:rsidRPr="009E0A4C" w:rsidRDefault="00F82517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01</w:t>
            </w:r>
            <w:r w:rsidR="00B82BC1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.04</w:t>
            </w:r>
          </w:p>
        </w:tc>
        <w:tc>
          <w:tcPr>
            <w:tcW w:w="709" w:type="dxa"/>
          </w:tcPr>
          <w:p w:rsidR="00473B89" w:rsidRPr="009E0A4C" w:rsidRDefault="00473B89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Преобр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зование 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ции путем рассужд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ний</w:t>
            </w:r>
          </w:p>
        </w:tc>
        <w:tc>
          <w:tcPr>
            <w:tcW w:w="1701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представл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ние об 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б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работке 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формации путём лог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ческих ра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суждений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ция; обр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ботка 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формации;</w:t>
            </w:r>
          </w:p>
          <w:p w:rsidR="00473B89" w:rsidRPr="009E0A4C" w:rsidRDefault="00473B8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логические рассужд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ния</w:t>
            </w:r>
          </w:p>
        </w:tc>
        <w:tc>
          <w:tcPr>
            <w:tcW w:w="1985" w:type="dxa"/>
          </w:tcPr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Иметь пре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ставление о плане дейс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вий, програ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ме, алгоритме.</w:t>
            </w:r>
          </w:p>
          <w:p w:rsidR="00473B89" w:rsidRPr="009E0A4C" w:rsidRDefault="00473B8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Уметь выд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лять операции в действии; составлять линейные 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горитмы</w:t>
            </w:r>
          </w:p>
        </w:tc>
        <w:tc>
          <w:tcPr>
            <w:tcW w:w="2977" w:type="dxa"/>
            <w:gridSpan w:val="2"/>
          </w:tcPr>
          <w:p w:rsidR="00473B89" w:rsidRPr="009E0A4C" w:rsidRDefault="00473B89" w:rsidP="00473B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умение анализировать и делать выводы</w:t>
            </w:r>
          </w:p>
        </w:tc>
        <w:tc>
          <w:tcPr>
            <w:tcW w:w="1701" w:type="dxa"/>
          </w:tcPr>
          <w:p w:rsidR="00473B89" w:rsidRPr="009E0A4C" w:rsidRDefault="00473B89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понимание роли 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формац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онных пр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цессов в с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временном мире</w:t>
            </w:r>
          </w:p>
        </w:tc>
        <w:tc>
          <w:tcPr>
            <w:tcW w:w="850" w:type="dxa"/>
          </w:tcPr>
          <w:p w:rsidR="00473B89" w:rsidRPr="009E0A4C" w:rsidRDefault="00473B89" w:rsidP="00811FBF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§ 12 (6), №15, №16 в </w:t>
            </w:r>
            <w:proofErr w:type="spellStart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уч</w:t>
            </w:r>
            <w:proofErr w:type="spellEnd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. </w:t>
            </w:r>
          </w:p>
          <w:p w:rsidR="00473B89" w:rsidRPr="009E0A4C" w:rsidRDefault="00473B89" w:rsidP="005653F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№178 в РТ.</w:t>
            </w:r>
          </w:p>
        </w:tc>
        <w:tc>
          <w:tcPr>
            <w:tcW w:w="1559" w:type="dxa"/>
          </w:tcPr>
          <w:p w:rsidR="00473B89" w:rsidRPr="009E0A4C" w:rsidRDefault="00473B8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366769" w:rsidRPr="009E0A4C" w:rsidTr="00473B89">
        <w:trPr>
          <w:gridAfter w:val="4"/>
          <w:wAfter w:w="4536" w:type="dxa"/>
        </w:trPr>
        <w:tc>
          <w:tcPr>
            <w:tcW w:w="709" w:type="dxa"/>
          </w:tcPr>
          <w:p w:rsidR="00366769" w:rsidRPr="009E0A4C" w:rsidRDefault="00366769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366769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06.04</w:t>
            </w:r>
          </w:p>
          <w:p w:rsidR="00B82BC1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B82BC1" w:rsidRPr="009E0A4C" w:rsidRDefault="00F82517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08</w:t>
            </w:r>
            <w:r w:rsidR="00B82BC1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.04</w:t>
            </w:r>
          </w:p>
        </w:tc>
        <w:tc>
          <w:tcPr>
            <w:tcW w:w="709" w:type="dxa"/>
          </w:tcPr>
          <w:p w:rsidR="00366769" w:rsidRPr="009E0A4C" w:rsidRDefault="00366769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66769" w:rsidRPr="009E0A4C" w:rsidRDefault="0036676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Разработка плана де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й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ствий. З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дачи о п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реправах.</w:t>
            </w:r>
          </w:p>
        </w:tc>
        <w:tc>
          <w:tcPr>
            <w:tcW w:w="1701" w:type="dxa"/>
            <w:vMerge w:val="restart"/>
          </w:tcPr>
          <w:p w:rsidR="00366769" w:rsidRPr="009E0A4C" w:rsidRDefault="0036676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представл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ние об 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б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работке 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формации путём ра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з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работки плана де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й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ствий</w:t>
            </w:r>
          </w:p>
          <w:p w:rsidR="00366769" w:rsidRPr="009E0A4C" w:rsidRDefault="0036676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66769" w:rsidRPr="009E0A4C" w:rsidRDefault="0036676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ция;</w:t>
            </w:r>
          </w:p>
          <w:p w:rsidR="00366769" w:rsidRPr="009E0A4C" w:rsidRDefault="0036676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обработка 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ции; план действий</w:t>
            </w:r>
          </w:p>
        </w:tc>
        <w:tc>
          <w:tcPr>
            <w:tcW w:w="1985" w:type="dxa"/>
            <w:vMerge w:val="restart"/>
          </w:tcPr>
          <w:p w:rsidR="00366769" w:rsidRPr="009E0A4C" w:rsidRDefault="00366769" w:rsidP="00AB4B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уметь план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ровать пути достижения целей; соо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носить свои действия с планируем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ы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ми результ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тами; осущ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ствлять ко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троль своей деятельности; определять способы де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й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ствий в ра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м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ках предл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женных усл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вий; корре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к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тировать свои действия в с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ответствии с изменяюще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й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ся ситуацией; оценивать правильность выполнения поставленной задачи</w:t>
            </w:r>
          </w:p>
        </w:tc>
        <w:tc>
          <w:tcPr>
            <w:tcW w:w="2977" w:type="dxa"/>
            <w:gridSpan w:val="2"/>
            <w:vMerge w:val="restart"/>
          </w:tcPr>
          <w:p w:rsidR="00366769" w:rsidRPr="009E0A4C" w:rsidRDefault="00366769" w:rsidP="00473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умение планировать пути достижения ц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лей; соотносить свои действия с планиру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мыми результатами; осуществлять ко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троль своей деятел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ь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ности; определять способы действий в </w:t>
            </w:r>
            <w:proofErr w:type="spellStart"/>
            <w:proofErr w:type="gramStart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рамк</w:t>
            </w:r>
            <w:proofErr w:type="spellEnd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ах</w:t>
            </w:r>
            <w:proofErr w:type="gramEnd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предложе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ных условий; корре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тировать свои дейс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вия в соответствии с изменяющейся</w:t>
            </w:r>
          </w:p>
          <w:p w:rsidR="00366769" w:rsidRPr="009E0A4C" w:rsidRDefault="00366769" w:rsidP="00473B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ситуацией; оценивать правильность выпо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нения поставленной задачи</w:t>
            </w:r>
          </w:p>
        </w:tc>
        <w:tc>
          <w:tcPr>
            <w:tcW w:w="1701" w:type="dxa"/>
            <w:vMerge w:val="restart"/>
          </w:tcPr>
          <w:p w:rsidR="00366769" w:rsidRPr="009E0A4C" w:rsidRDefault="00366769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понимание роли 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формац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онных пр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цессов в с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временном мире</w:t>
            </w:r>
          </w:p>
        </w:tc>
        <w:tc>
          <w:tcPr>
            <w:tcW w:w="850" w:type="dxa"/>
          </w:tcPr>
          <w:p w:rsidR="00366769" w:rsidRPr="009E0A4C" w:rsidRDefault="00366769" w:rsidP="00811FBF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§12 (7); №179, №180 (зап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сать реш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ние в те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радь). </w:t>
            </w:r>
            <w:proofErr w:type="spellStart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Доп.з</w:t>
            </w:r>
            <w:proofErr w:type="spellEnd"/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. №183 в РТ</w:t>
            </w:r>
          </w:p>
        </w:tc>
        <w:tc>
          <w:tcPr>
            <w:tcW w:w="1559" w:type="dxa"/>
          </w:tcPr>
          <w:p w:rsidR="00366769" w:rsidRPr="009E0A4C" w:rsidRDefault="0036676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366769" w:rsidRPr="009E0A4C" w:rsidTr="00473B89">
        <w:trPr>
          <w:gridAfter w:val="4"/>
          <w:wAfter w:w="4536" w:type="dxa"/>
        </w:trPr>
        <w:tc>
          <w:tcPr>
            <w:tcW w:w="709" w:type="dxa"/>
          </w:tcPr>
          <w:p w:rsidR="00366769" w:rsidRPr="009E0A4C" w:rsidRDefault="00366769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366769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13.0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4</w:t>
            </w:r>
          </w:p>
          <w:p w:rsidR="00B82BC1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B82BC1" w:rsidRPr="009E0A4C" w:rsidRDefault="00F82517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15</w:t>
            </w:r>
            <w:r w:rsidR="00B82BC1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.04</w:t>
            </w:r>
          </w:p>
        </w:tc>
        <w:tc>
          <w:tcPr>
            <w:tcW w:w="709" w:type="dxa"/>
          </w:tcPr>
          <w:p w:rsidR="00366769" w:rsidRPr="009E0A4C" w:rsidRDefault="00366769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66769" w:rsidRPr="009E0A4C" w:rsidRDefault="0036676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Табличная 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форма з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писи плана действий. Задачи о перелив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ниях</w:t>
            </w:r>
          </w:p>
        </w:tc>
        <w:tc>
          <w:tcPr>
            <w:tcW w:w="1701" w:type="dxa"/>
            <w:vMerge/>
          </w:tcPr>
          <w:p w:rsidR="00366769" w:rsidRPr="009E0A4C" w:rsidRDefault="00366769" w:rsidP="007924DE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66769" w:rsidRPr="009E0A4C" w:rsidRDefault="0036676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66769" w:rsidRPr="009E0A4C" w:rsidRDefault="00366769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366769" w:rsidRPr="009E0A4C" w:rsidRDefault="00366769" w:rsidP="00473B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66769" w:rsidRPr="009E0A4C" w:rsidRDefault="00366769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50" w:type="dxa"/>
          </w:tcPr>
          <w:p w:rsidR="00366769" w:rsidRPr="009E0A4C" w:rsidRDefault="00366769" w:rsidP="005653F1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§12 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(8), №20 в уче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б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нике;, №184 в РТ.</w:t>
            </w:r>
          </w:p>
        </w:tc>
        <w:tc>
          <w:tcPr>
            <w:tcW w:w="1559" w:type="dxa"/>
          </w:tcPr>
          <w:p w:rsidR="00366769" w:rsidRPr="009E0A4C" w:rsidRDefault="0036676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366769" w:rsidRPr="009E0A4C" w:rsidTr="00473B89">
        <w:trPr>
          <w:gridAfter w:val="4"/>
          <w:wAfter w:w="4536" w:type="dxa"/>
        </w:trPr>
        <w:tc>
          <w:tcPr>
            <w:tcW w:w="709" w:type="dxa"/>
          </w:tcPr>
          <w:p w:rsidR="00366769" w:rsidRPr="009E0A4C" w:rsidRDefault="00366769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366769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20.04</w:t>
            </w:r>
          </w:p>
          <w:p w:rsidR="00B82BC1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B82BC1" w:rsidRPr="009E0A4C" w:rsidRDefault="00B82BC1" w:rsidP="00F82517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</w:t>
            </w:r>
            <w:r w:rsidR="00F82517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.04</w:t>
            </w:r>
          </w:p>
        </w:tc>
        <w:tc>
          <w:tcPr>
            <w:tcW w:w="709" w:type="dxa"/>
          </w:tcPr>
          <w:p w:rsidR="00366769" w:rsidRPr="009E0A4C" w:rsidRDefault="00366769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66769" w:rsidRPr="009E0A4C" w:rsidRDefault="0036676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Создание движ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щихся изображ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ний</w:t>
            </w:r>
          </w:p>
        </w:tc>
        <w:tc>
          <w:tcPr>
            <w:tcW w:w="1701" w:type="dxa"/>
          </w:tcPr>
          <w:p w:rsidR="00366769" w:rsidRPr="009E0A4C" w:rsidRDefault="0036676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представл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ние об ан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мации, как о послед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вательности событий, разворач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вающихся по опред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лённому плану</w:t>
            </w:r>
          </w:p>
        </w:tc>
        <w:tc>
          <w:tcPr>
            <w:tcW w:w="1701" w:type="dxa"/>
          </w:tcPr>
          <w:p w:rsidR="00366769" w:rsidRPr="009E0A4C" w:rsidRDefault="0036676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ция; обр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ботка 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формации;</w:t>
            </w:r>
          </w:p>
          <w:p w:rsidR="00366769" w:rsidRPr="009E0A4C" w:rsidRDefault="0036676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план дейс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вий; сюжет,</w:t>
            </w:r>
          </w:p>
          <w:p w:rsidR="00366769" w:rsidRPr="009E0A4C" w:rsidRDefault="00366769" w:rsidP="003B16C2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видеос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ю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жет. </w:t>
            </w:r>
          </w:p>
        </w:tc>
        <w:tc>
          <w:tcPr>
            <w:tcW w:w="1985" w:type="dxa"/>
            <w:vMerge w:val="restart"/>
          </w:tcPr>
          <w:p w:rsidR="00366769" w:rsidRPr="009E0A4C" w:rsidRDefault="0036676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Уметь в пр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зентации з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дать аним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цию объектов.</w:t>
            </w:r>
          </w:p>
        </w:tc>
        <w:tc>
          <w:tcPr>
            <w:tcW w:w="2977" w:type="dxa"/>
            <w:gridSpan w:val="2"/>
            <w:vMerge w:val="restart"/>
          </w:tcPr>
          <w:p w:rsidR="00366769" w:rsidRPr="009E0A4C" w:rsidRDefault="00366769" w:rsidP="00473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умение планировать пути достижения ц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лей; соотносить</w:t>
            </w:r>
          </w:p>
          <w:p w:rsidR="00366769" w:rsidRPr="009E0A4C" w:rsidRDefault="00366769" w:rsidP="00473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свои действия с пл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нируемыми результ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тами; осуществлять контроль </w:t>
            </w:r>
            <w:proofErr w:type="gramStart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своей</w:t>
            </w:r>
            <w:proofErr w:type="gramEnd"/>
          </w:p>
          <w:p w:rsidR="00366769" w:rsidRPr="009E0A4C" w:rsidRDefault="00366769" w:rsidP="00473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деятельности; опред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лять способы дейс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вий в рамках предл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женных</w:t>
            </w:r>
          </w:p>
          <w:p w:rsidR="00366769" w:rsidRPr="009E0A4C" w:rsidRDefault="00366769" w:rsidP="00366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условий; корректир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вать свои действия в соответствии с изм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няющейся ситуацией; оценивать правил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ь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ность выполнения п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ставленной задачи</w:t>
            </w:r>
          </w:p>
        </w:tc>
        <w:tc>
          <w:tcPr>
            <w:tcW w:w="1701" w:type="dxa"/>
          </w:tcPr>
          <w:p w:rsidR="00366769" w:rsidRPr="009E0A4C" w:rsidRDefault="00366769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понимание роли 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формац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онных пр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цессов в с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временном мире</w:t>
            </w:r>
          </w:p>
        </w:tc>
        <w:tc>
          <w:tcPr>
            <w:tcW w:w="850" w:type="dxa"/>
          </w:tcPr>
          <w:p w:rsidR="00366769" w:rsidRPr="009E0A4C" w:rsidRDefault="005653F1" w:rsidP="00811FBF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§1</w:t>
            </w:r>
            <w:r w:rsidR="00366769"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2 (9), №21 в уче</w:t>
            </w:r>
            <w:r w:rsidR="00366769"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б</w:t>
            </w:r>
            <w:r w:rsidR="00366769"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нике.</w:t>
            </w:r>
          </w:p>
        </w:tc>
        <w:tc>
          <w:tcPr>
            <w:tcW w:w="1559" w:type="dxa"/>
          </w:tcPr>
          <w:p w:rsidR="00366769" w:rsidRPr="009E0A4C" w:rsidRDefault="0036676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366769" w:rsidRPr="009E0A4C" w:rsidTr="00473B89">
        <w:trPr>
          <w:gridAfter w:val="4"/>
          <w:wAfter w:w="4536" w:type="dxa"/>
        </w:trPr>
        <w:tc>
          <w:tcPr>
            <w:tcW w:w="709" w:type="dxa"/>
          </w:tcPr>
          <w:p w:rsidR="00366769" w:rsidRPr="009E0A4C" w:rsidRDefault="00366769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366769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27.04</w:t>
            </w:r>
          </w:p>
          <w:p w:rsidR="00B82BC1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B82BC1" w:rsidRPr="009E0A4C" w:rsidRDefault="00F82517" w:rsidP="002E4466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29</w:t>
            </w:r>
            <w:r w:rsidR="00B82BC1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</w:t>
            </w:r>
            <w:r w:rsidR="002E4466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66769" w:rsidRPr="009E0A4C" w:rsidRDefault="00366769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66769" w:rsidRPr="009E0A4C" w:rsidRDefault="0036676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Создание анимации по собс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венному замыслу</w:t>
            </w:r>
          </w:p>
        </w:tc>
        <w:tc>
          <w:tcPr>
            <w:tcW w:w="1701" w:type="dxa"/>
          </w:tcPr>
          <w:p w:rsidR="00366769" w:rsidRPr="009E0A4C" w:rsidRDefault="0036676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навыки 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боты с 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дактором презент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ций</w:t>
            </w:r>
          </w:p>
        </w:tc>
        <w:tc>
          <w:tcPr>
            <w:tcW w:w="1701" w:type="dxa"/>
          </w:tcPr>
          <w:p w:rsidR="00366769" w:rsidRPr="009E0A4C" w:rsidRDefault="0036676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план дейс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вий; сюжет, анимация;</w:t>
            </w:r>
          </w:p>
          <w:p w:rsidR="00366769" w:rsidRPr="009E0A4C" w:rsidRDefault="0036676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настройка анимации.</w:t>
            </w:r>
          </w:p>
          <w:p w:rsidR="00366769" w:rsidRPr="009E0A4C" w:rsidRDefault="00366769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66769" w:rsidRPr="009E0A4C" w:rsidRDefault="00366769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366769" w:rsidRPr="009E0A4C" w:rsidRDefault="00366769" w:rsidP="00473B8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6769" w:rsidRPr="009E0A4C" w:rsidRDefault="00366769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понимание роли 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формац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онных пр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цессов в с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временном 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мире</w:t>
            </w:r>
          </w:p>
        </w:tc>
        <w:tc>
          <w:tcPr>
            <w:tcW w:w="850" w:type="dxa"/>
          </w:tcPr>
          <w:p w:rsidR="00366769" w:rsidRPr="009E0A4C" w:rsidRDefault="005653F1" w:rsidP="00811FBF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§1</w:t>
            </w:r>
            <w:r w:rsidR="00366769"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2 (9)</w:t>
            </w:r>
          </w:p>
        </w:tc>
        <w:tc>
          <w:tcPr>
            <w:tcW w:w="1559" w:type="dxa"/>
          </w:tcPr>
          <w:p w:rsidR="00366769" w:rsidRPr="009E0A4C" w:rsidRDefault="00366769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B1593D" w:rsidRPr="009E0A4C" w:rsidTr="00473B89">
        <w:trPr>
          <w:gridAfter w:val="4"/>
          <w:wAfter w:w="4536" w:type="dxa"/>
        </w:trPr>
        <w:tc>
          <w:tcPr>
            <w:tcW w:w="709" w:type="dxa"/>
          </w:tcPr>
          <w:p w:rsidR="00B1593D" w:rsidRPr="009E0A4C" w:rsidRDefault="00B1593D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B1593D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04.05</w:t>
            </w:r>
          </w:p>
          <w:p w:rsidR="00B82BC1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B82BC1" w:rsidRPr="009E0A4C" w:rsidRDefault="00B82BC1" w:rsidP="00F82517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</w:t>
            </w:r>
            <w:r w:rsidR="00F82517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.05</w:t>
            </w:r>
          </w:p>
        </w:tc>
        <w:tc>
          <w:tcPr>
            <w:tcW w:w="709" w:type="dxa"/>
          </w:tcPr>
          <w:p w:rsidR="00B1593D" w:rsidRPr="009E0A4C" w:rsidRDefault="00B1593D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1593D" w:rsidRPr="009E0A4C" w:rsidRDefault="00B1593D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Создание итогового мини-проекта</w:t>
            </w:r>
          </w:p>
        </w:tc>
        <w:tc>
          <w:tcPr>
            <w:tcW w:w="1701" w:type="dxa"/>
            <w:vMerge w:val="restart"/>
          </w:tcPr>
          <w:p w:rsidR="00B1593D" w:rsidRPr="009E0A4C" w:rsidRDefault="00B1593D" w:rsidP="00953032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навыки структур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рования знаний, п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иска и в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ы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деления 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обходимой информ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ции</w:t>
            </w:r>
          </w:p>
        </w:tc>
        <w:tc>
          <w:tcPr>
            <w:tcW w:w="1701" w:type="dxa"/>
            <w:vMerge w:val="restart"/>
          </w:tcPr>
          <w:p w:rsidR="00B1593D" w:rsidRPr="009E0A4C" w:rsidRDefault="00B1593D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ция; 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форматика;</w:t>
            </w:r>
          </w:p>
          <w:p w:rsidR="00B1593D" w:rsidRPr="009E0A4C" w:rsidRDefault="00B1593D" w:rsidP="007624BD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действия с 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цией; план действий; информ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ционный объект; 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формац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онные те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х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нологии; текстовый редактор; графич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ский реда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тор; реда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тор презе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таций.</w:t>
            </w:r>
          </w:p>
        </w:tc>
        <w:tc>
          <w:tcPr>
            <w:tcW w:w="1985" w:type="dxa"/>
            <w:vMerge w:val="restart"/>
          </w:tcPr>
          <w:p w:rsidR="00B1593D" w:rsidRPr="009E0A4C" w:rsidRDefault="00B1593D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Закрепление и обобщение всех выше п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 xml:space="preserve">речисленных предметных результатов. </w:t>
            </w:r>
          </w:p>
          <w:p w:rsidR="00B1593D" w:rsidRPr="009E0A4C" w:rsidRDefault="00B1593D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B1593D" w:rsidRPr="009E0A4C" w:rsidRDefault="00B1593D" w:rsidP="00366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умение структурир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вать знания; умения поиска и выделения необходимой инфо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мации; ИКТ-компетентность</w:t>
            </w:r>
          </w:p>
        </w:tc>
        <w:tc>
          <w:tcPr>
            <w:tcW w:w="1701" w:type="dxa"/>
            <w:vMerge w:val="restart"/>
          </w:tcPr>
          <w:p w:rsidR="00B1593D" w:rsidRPr="009E0A4C" w:rsidRDefault="00B1593D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понимание роли 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формац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онных пр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цессов в с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временном мире</w:t>
            </w:r>
          </w:p>
        </w:tc>
        <w:tc>
          <w:tcPr>
            <w:tcW w:w="850" w:type="dxa"/>
            <w:vMerge w:val="restart"/>
          </w:tcPr>
          <w:p w:rsidR="00B1593D" w:rsidRPr="009E0A4C" w:rsidRDefault="00B1593D" w:rsidP="00811FBF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П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рить осно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ные пон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я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тия курса 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фо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мат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и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ки (по кл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ю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чевым словам в уче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б</w:t>
            </w: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нике).</w:t>
            </w:r>
          </w:p>
        </w:tc>
        <w:tc>
          <w:tcPr>
            <w:tcW w:w="1559" w:type="dxa"/>
          </w:tcPr>
          <w:p w:rsidR="00B1593D" w:rsidRPr="009E0A4C" w:rsidRDefault="00B1593D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B1593D" w:rsidRPr="009E0A4C" w:rsidTr="00473B89">
        <w:trPr>
          <w:gridAfter w:val="4"/>
          <w:wAfter w:w="4536" w:type="dxa"/>
        </w:trPr>
        <w:tc>
          <w:tcPr>
            <w:tcW w:w="709" w:type="dxa"/>
          </w:tcPr>
          <w:p w:rsidR="00B1593D" w:rsidRPr="009E0A4C" w:rsidRDefault="00B1593D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B1593D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11.05</w:t>
            </w:r>
          </w:p>
          <w:p w:rsidR="00B82BC1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B82BC1" w:rsidRPr="009E0A4C" w:rsidRDefault="00B82BC1" w:rsidP="00F82517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  <w:r w:rsidR="00F82517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.05</w:t>
            </w:r>
          </w:p>
        </w:tc>
        <w:tc>
          <w:tcPr>
            <w:tcW w:w="709" w:type="dxa"/>
          </w:tcPr>
          <w:p w:rsidR="00B1593D" w:rsidRPr="009E0A4C" w:rsidRDefault="00B1593D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1593D" w:rsidRPr="009E0A4C" w:rsidRDefault="00B1593D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Защита итогового мини-проекта</w:t>
            </w:r>
          </w:p>
        </w:tc>
        <w:tc>
          <w:tcPr>
            <w:tcW w:w="1701" w:type="dxa"/>
            <w:vMerge/>
          </w:tcPr>
          <w:p w:rsidR="00B1593D" w:rsidRPr="009E0A4C" w:rsidRDefault="00B1593D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593D" w:rsidRPr="009E0A4C" w:rsidRDefault="00B1593D" w:rsidP="007624BD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1593D" w:rsidRPr="009E0A4C" w:rsidRDefault="00B1593D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B1593D" w:rsidRPr="009E0A4C" w:rsidRDefault="00B1593D" w:rsidP="007924DE">
            <w:pPr>
              <w:ind w:right="-108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593D" w:rsidRPr="009E0A4C" w:rsidRDefault="00B1593D" w:rsidP="007924D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1593D" w:rsidRPr="009E0A4C" w:rsidRDefault="00B1593D" w:rsidP="00811FBF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593D" w:rsidRPr="009E0A4C" w:rsidRDefault="00B1593D" w:rsidP="00AB4BC1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B1593D" w:rsidRPr="009E0A4C" w:rsidTr="00473B89">
        <w:trPr>
          <w:gridAfter w:val="4"/>
          <w:wAfter w:w="4536" w:type="dxa"/>
        </w:trPr>
        <w:tc>
          <w:tcPr>
            <w:tcW w:w="709" w:type="dxa"/>
          </w:tcPr>
          <w:p w:rsidR="00B1593D" w:rsidRPr="009E0A4C" w:rsidRDefault="00B1593D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B1593D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18.05</w:t>
            </w:r>
          </w:p>
          <w:p w:rsidR="00B82BC1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B82BC1" w:rsidRPr="009E0A4C" w:rsidRDefault="00F82517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</w:t>
            </w:r>
            <w:r w:rsidR="00B82BC1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.05</w:t>
            </w:r>
          </w:p>
        </w:tc>
        <w:tc>
          <w:tcPr>
            <w:tcW w:w="709" w:type="dxa"/>
          </w:tcPr>
          <w:p w:rsidR="00B1593D" w:rsidRPr="009E0A4C" w:rsidRDefault="00B1593D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1593D" w:rsidRPr="009E0A4C" w:rsidRDefault="00B1593D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К.р.№4. Итоговое тестиров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ние.</w:t>
            </w:r>
          </w:p>
        </w:tc>
        <w:tc>
          <w:tcPr>
            <w:tcW w:w="1701" w:type="dxa"/>
          </w:tcPr>
          <w:p w:rsidR="00B1593D" w:rsidRPr="009E0A4C" w:rsidRDefault="00B1593D" w:rsidP="00473B89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Корректно и правильно выполнить задания в работе.</w:t>
            </w:r>
          </w:p>
        </w:tc>
        <w:tc>
          <w:tcPr>
            <w:tcW w:w="1701" w:type="dxa"/>
            <w:vMerge w:val="restart"/>
          </w:tcPr>
          <w:p w:rsidR="00B1593D" w:rsidRPr="009E0A4C" w:rsidRDefault="00B1593D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Основные понятия за весь курс обучения.</w:t>
            </w:r>
          </w:p>
        </w:tc>
        <w:tc>
          <w:tcPr>
            <w:tcW w:w="1985" w:type="dxa"/>
            <w:vMerge/>
          </w:tcPr>
          <w:p w:rsidR="00B1593D" w:rsidRPr="009E0A4C" w:rsidRDefault="00B1593D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B1593D" w:rsidRPr="009E0A4C" w:rsidRDefault="00B1593D" w:rsidP="00EC1ACE">
            <w:pPr>
              <w:ind w:right="-108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1593D" w:rsidRPr="009E0A4C" w:rsidRDefault="00B1593D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Самосто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я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тельность мышления</w:t>
            </w:r>
          </w:p>
        </w:tc>
        <w:tc>
          <w:tcPr>
            <w:tcW w:w="850" w:type="dxa"/>
            <w:vMerge/>
          </w:tcPr>
          <w:p w:rsidR="00B1593D" w:rsidRPr="009E0A4C" w:rsidRDefault="00B1593D" w:rsidP="00EC1ACE">
            <w:pPr>
              <w:ind w:left="-108" w:right="-108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593D" w:rsidRPr="009E0A4C" w:rsidRDefault="00B1593D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B1593D" w:rsidRPr="009E0A4C" w:rsidTr="00473B89">
        <w:trPr>
          <w:gridAfter w:val="4"/>
          <w:wAfter w:w="4536" w:type="dxa"/>
        </w:trPr>
        <w:tc>
          <w:tcPr>
            <w:tcW w:w="709" w:type="dxa"/>
          </w:tcPr>
          <w:p w:rsidR="00B1593D" w:rsidRPr="009E0A4C" w:rsidRDefault="00B1593D" w:rsidP="00051F26">
            <w:pPr>
              <w:pStyle w:val="a3"/>
              <w:numPr>
                <w:ilvl w:val="1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7" w:type="dxa"/>
          </w:tcPr>
          <w:p w:rsidR="00B1593D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25.05</w:t>
            </w:r>
          </w:p>
          <w:p w:rsidR="00B82BC1" w:rsidRPr="009E0A4C" w:rsidRDefault="00B82BC1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B82BC1" w:rsidRPr="009E0A4C" w:rsidRDefault="00F82517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27</w:t>
            </w:r>
            <w:r w:rsidR="00B82BC1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.05</w:t>
            </w:r>
          </w:p>
        </w:tc>
        <w:tc>
          <w:tcPr>
            <w:tcW w:w="709" w:type="dxa"/>
          </w:tcPr>
          <w:p w:rsidR="00B1593D" w:rsidRPr="009E0A4C" w:rsidRDefault="00B1593D" w:rsidP="00B71A04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1593D" w:rsidRPr="009E0A4C" w:rsidRDefault="00B1593D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Анализ итоговой контрол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ь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ной раб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ты</w:t>
            </w:r>
          </w:p>
        </w:tc>
        <w:tc>
          <w:tcPr>
            <w:tcW w:w="1701" w:type="dxa"/>
          </w:tcPr>
          <w:p w:rsidR="00B1593D" w:rsidRPr="009E0A4C" w:rsidRDefault="00B1593D" w:rsidP="00473B89">
            <w:pPr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Подведение итогов.</w:t>
            </w:r>
          </w:p>
        </w:tc>
        <w:tc>
          <w:tcPr>
            <w:tcW w:w="1701" w:type="dxa"/>
            <w:vMerge/>
          </w:tcPr>
          <w:p w:rsidR="00B1593D" w:rsidRPr="009E0A4C" w:rsidRDefault="00B1593D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1593D" w:rsidRPr="009E0A4C" w:rsidRDefault="00B1593D" w:rsidP="007624BD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B1593D" w:rsidRPr="009E0A4C" w:rsidRDefault="00B1593D" w:rsidP="007924DE">
            <w:pPr>
              <w:ind w:right="-108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593D" w:rsidRPr="009E0A4C" w:rsidRDefault="00B1593D" w:rsidP="007924DE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1593D" w:rsidRPr="009E0A4C" w:rsidRDefault="00B1593D" w:rsidP="00811FBF">
            <w:pPr>
              <w:ind w:left="-108" w:right="-108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593D" w:rsidRPr="009E0A4C" w:rsidRDefault="00B1593D" w:rsidP="00AB4BC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051F26" w:rsidRPr="009E0A4C" w:rsidRDefault="00051F26" w:rsidP="00051F26">
      <w:pPr>
        <w:pStyle w:val="a3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B1593D" w:rsidRPr="009E0A4C" w:rsidRDefault="00B1593D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 w:type="page"/>
      </w:r>
    </w:p>
    <w:p w:rsidR="007817B8" w:rsidRPr="009E0A4C" w:rsidRDefault="007817B8" w:rsidP="003667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 xml:space="preserve">ПЕРЕЧЕНЬ </w:t>
      </w:r>
      <w:proofErr w:type="gramStart"/>
      <w:r w:rsidRPr="009E0A4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ОБЯЗАТЕЛЬНЫХ</w:t>
      </w:r>
      <w:proofErr w:type="gramEnd"/>
      <w:r w:rsidRPr="009E0A4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ЛАБОРАТОРНЫХ, ПРАКТИЧЕСКИХ, </w:t>
      </w:r>
    </w:p>
    <w:p w:rsidR="00743966" w:rsidRPr="009E0A4C" w:rsidRDefault="007817B8" w:rsidP="003667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КОНТРОЛЬНЫХ И ДРУГИХ ВИДОВ РАБОТ.</w:t>
      </w:r>
    </w:p>
    <w:tbl>
      <w:tblPr>
        <w:tblStyle w:val="a4"/>
        <w:tblW w:w="14786" w:type="dxa"/>
        <w:tblLook w:val="04A0"/>
      </w:tblPr>
      <w:tblGrid>
        <w:gridCol w:w="1081"/>
        <w:gridCol w:w="1044"/>
        <w:gridCol w:w="1044"/>
        <w:gridCol w:w="3460"/>
        <w:gridCol w:w="4678"/>
        <w:gridCol w:w="1134"/>
        <w:gridCol w:w="2345"/>
      </w:tblGrid>
      <w:tr w:rsidR="006C3843" w:rsidRPr="009E0A4C" w:rsidTr="006C3843">
        <w:tc>
          <w:tcPr>
            <w:tcW w:w="1081" w:type="dxa"/>
            <w:vMerge w:val="restart"/>
          </w:tcPr>
          <w:p w:rsidR="006C3843" w:rsidRPr="009E0A4C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</w:t>
            </w:r>
            <w:proofErr w:type="spellEnd"/>
            <w:proofErr w:type="gramEnd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/</w:t>
            </w:r>
            <w:proofErr w:type="spellStart"/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8" w:type="dxa"/>
            <w:gridSpan w:val="2"/>
          </w:tcPr>
          <w:p w:rsidR="006C3843" w:rsidRPr="009E0A4C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Дата</w:t>
            </w:r>
          </w:p>
        </w:tc>
        <w:tc>
          <w:tcPr>
            <w:tcW w:w="3460" w:type="dxa"/>
            <w:vMerge w:val="restart"/>
          </w:tcPr>
          <w:p w:rsidR="006C3843" w:rsidRPr="009E0A4C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Вид работы</w:t>
            </w:r>
          </w:p>
        </w:tc>
        <w:tc>
          <w:tcPr>
            <w:tcW w:w="4678" w:type="dxa"/>
            <w:vMerge w:val="restart"/>
          </w:tcPr>
          <w:p w:rsidR="006C3843" w:rsidRPr="009E0A4C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Тема работы</w:t>
            </w:r>
          </w:p>
        </w:tc>
        <w:tc>
          <w:tcPr>
            <w:tcW w:w="1134" w:type="dxa"/>
            <w:vMerge w:val="restart"/>
          </w:tcPr>
          <w:p w:rsidR="006C3843" w:rsidRPr="009E0A4C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Номер урока</w:t>
            </w:r>
          </w:p>
        </w:tc>
        <w:tc>
          <w:tcPr>
            <w:tcW w:w="2345" w:type="dxa"/>
            <w:vMerge w:val="restart"/>
          </w:tcPr>
          <w:p w:rsidR="006C3843" w:rsidRPr="009E0A4C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Примечание</w:t>
            </w:r>
          </w:p>
        </w:tc>
      </w:tr>
      <w:tr w:rsidR="006C3843" w:rsidRPr="009E0A4C" w:rsidTr="006C3843">
        <w:tc>
          <w:tcPr>
            <w:tcW w:w="1081" w:type="dxa"/>
            <w:vMerge/>
          </w:tcPr>
          <w:p w:rsidR="006C3843" w:rsidRPr="009E0A4C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6C3843" w:rsidRPr="009E0A4C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план</w:t>
            </w:r>
          </w:p>
          <w:p w:rsidR="00CD5D7F" w:rsidRPr="009E0A4C" w:rsidRDefault="00CD5D7F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I</w:t>
            </w:r>
          </w:p>
          <w:p w:rsidR="00CD5D7F" w:rsidRPr="009E0A4C" w:rsidRDefault="00CD5D7F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––</w:t>
            </w:r>
          </w:p>
          <w:p w:rsidR="00CD5D7F" w:rsidRPr="009E0A4C" w:rsidRDefault="00CD5D7F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4" w:type="dxa"/>
          </w:tcPr>
          <w:p w:rsidR="006C3843" w:rsidRPr="009E0A4C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факт</w:t>
            </w:r>
          </w:p>
          <w:p w:rsidR="00CD5D7F" w:rsidRPr="009E0A4C" w:rsidRDefault="00CD5D7F" w:rsidP="00CD5D7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I</w:t>
            </w:r>
          </w:p>
          <w:p w:rsidR="00CD5D7F" w:rsidRPr="009E0A4C" w:rsidRDefault="00CD5D7F" w:rsidP="00CD5D7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––</w:t>
            </w:r>
          </w:p>
          <w:p w:rsidR="00CD5D7F" w:rsidRPr="009E0A4C" w:rsidRDefault="00CD5D7F" w:rsidP="00CD5D7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  <w:lang w:val="en-US"/>
              </w:rPr>
              <w:t>II</w:t>
            </w:r>
          </w:p>
        </w:tc>
        <w:tc>
          <w:tcPr>
            <w:tcW w:w="3460" w:type="dxa"/>
            <w:vMerge/>
          </w:tcPr>
          <w:p w:rsidR="006C3843" w:rsidRPr="009E0A4C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C3843" w:rsidRPr="009E0A4C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C3843" w:rsidRPr="009E0A4C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6C3843" w:rsidRPr="009E0A4C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C3843" w:rsidRPr="009E0A4C" w:rsidTr="006C3843">
        <w:tc>
          <w:tcPr>
            <w:tcW w:w="1081" w:type="dxa"/>
          </w:tcPr>
          <w:p w:rsidR="006C3843" w:rsidRPr="009E0A4C" w:rsidRDefault="006C3843" w:rsidP="006C3843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CD5D7F" w:rsidRPr="009E0A4C" w:rsidRDefault="00CD5D7F" w:rsidP="00CD5D7F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15.09</w:t>
            </w:r>
          </w:p>
          <w:p w:rsidR="00CD5D7F" w:rsidRPr="009E0A4C" w:rsidRDefault="00CD5D7F" w:rsidP="00CD5D7F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6C3843" w:rsidRPr="009E0A4C" w:rsidRDefault="00CD5D7F" w:rsidP="00F82517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  <w:r w:rsidR="00F82517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8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.09</w:t>
            </w:r>
          </w:p>
        </w:tc>
        <w:tc>
          <w:tcPr>
            <w:tcW w:w="1044" w:type="dxa"/>
          </w:tcPr>
          <w:p w:rsidR="006C3843" w:rsidRPr="009E0A4C" w:rsidRDefault="006C3843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6C3843" w:rsidRPr="009E0A4C" w:rsidRDefault="006C3843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№1</w:t>
            </w:r>
          </w:p>
        </w:tc>
        <w:tc>
          <w:tcPr>
            <w:tcW w:w="4678" w:type="dxa"/>
          </w:tcPr>
          <w:p w:rsidR="006C3843" w:rsidRPr="009E0A4C" w:rsidRDefault="006C3843" w:rsidP="006C384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«Вспоминаем клавиатуру»</w:t>
            </w:r>
          </w:p>
        </w:tc>
        <w:tc>
          <w:tcPr>
            <w:tcW w:w="1134" w:type="dxa"/>
          </w:tcPr>
          <w:p w:rsidR="006C3843" w:rsidRPr="009E0A4C" w:rsidRDefault="006C3843" w:rsidP="005C268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 w:rsidR="006C3843" w:rsidRPr="009E0A4C" w:rsidRDefault="006C3843" w:rsidP="00690DC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CD5D7F" w:rsidRPr="009E0A4C" w:rsidTr="006C3843">
        <w:tc>
          <w:tcPr>
            <w:tcW w:w="1081" w:type="dxa"/>
          </w:tcPr>
          <w:p w:rsidR="00CD5D7F" w:rsidRPr="009E0A4C" w:rsidRDefault="00CD5D7F" w:rsidP="006C3843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22.09</w:t>
            </w:r>
          </w:p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CD5D7F" w:rsidRPr="009E0A4C" w:rsidRDefault="002E4466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24</w:t>
            </w:r>
            <w:r w:rsidR="00CD5D7F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.09</w:t>
            </w:r>
          </w:p>
        </w:tc>
        <w:tc>
          <w:tcPr>
            <w:tcW w:w="1044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№2</w:t>
            </w:r>
          </w:p>
        </w:tc>
        <w:tc>
          <w:tcPr>
            <w:tcW w:w="4678" w:type="dxa"/>
          </w:tcPr>
          <w:p w:rsidR="00CD5D7F" w:rsidRPr="009E0A4C" w:rsidRDefault="00CD5D7F" w:rsidP="006C384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«Вспоминаем приёмы управления компьютером»</w:t>
            </w:r>
          </w:p>
        </w:tc>
        <w:tc>
          <w:tcPr>
            <w:tcW w:w="1134" w:type="dxa"/>
          </w:tcPr>
          <w:p w:rsidR="00CD5D7F" w:rsidRPr="009E0A4C" w:rsidRDefault="00CD5D7F" w:rsidP="005C268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2345" w:type="dxa"/>
          </w:tcPr>
          <w:p w:rsidR="00CD5D7F" w:rsidRPr="009E0A4C" w:rsidRDefault="00CD5D7F" w:rsidP="00690DC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CD5D7F" w:rsidRPr="009E0A4C" w:rsidTr="006C3843">
        <w:tc>
          <w:tcPr>
            <w:tcW w:w="1081" w:type="dxa"/>
          </w:tcPr>
          <w:p w:rsidR="00CD5D7F" w:rsidRPr="009E0A4C" w:rsidRDefault="00CD5D7F" w:rsidP="006C3843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29.09</w:t>
            </w:r>
          </w:p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–––</w:t>
            </w:r>
          </w:p>
          <w:p w:rsidR="00CD5D7F" w:rsidRPr="009E0A4C" w:rsidRDefault="002E4466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01</w:t>
            </w:r>
            <w:r w:rsidR="00CD5D7F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.10</w:t>
            </w:r>
          </w:p>
        </w:tc>
        <w:tc>
          <w:tcPr>
            <w:tcW w:w="1044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№3</w:t>
            </w:r>
          </w:p>
        </w:tc>
        <w:tc>
          <w:tcPr>
            <w:tcW w:w="4678" w:type="dxa"/>
          </w:tcPr>
          <w:p w:rsidR="00CD5D7F" w:rsidRPr="009E0A4C" w:rsidRDefault="00CD5D7F" w:rsidP="006C384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«Создаём и сохраняем файлы»</w:t>
            </w:r>
          </w:p>
        </w:tc>
        <w:tc>
          <w:tcPr>
            <w:tcW w:w="1134" w:type="dxa"/>
          </w:tcPr>
          <w:p w:rsidR="00CD5D7F" w:rsidRPr="009E0A4C" w:rsidRDefault="00CD5D7F" w:rsidP="005C268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2345" w:type="dxa"/>
          </w:tcPr>
          <w:p w:rsidR="00CD5D7F" w:rsidRPr="009E0A4C" w:rsidRDefault="00CD5D7F" w:rsidP="00690DC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CD5D7F" w:rsidRPr="009E0A4C" w:rsidTr="006C3843">
        <w:tc>
          <w:tcPr>
            <w:tcW w:w="1081" w:type="dxa"/>
          </w:tcPr>
          <w:p w:rsidR="00CD5D7F" w:rsidRPr="009E0A4C" w:rsidRDefault="00CD5D7F" w:rsidP="006C3843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CD5D7F" w:rsidRPr="009E0A4C" w:rsidRDefault="00CD5D7F" w:rsidP="00CD5D7F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13.10</w:t>
            </w:r>
          </w:p>
          <w:p w:rsidR="00CD5D7F" w:rsidRPr="009E0A4C" w:rsidRDefault="00CD5D7F" w:rsidP="00CD5D7F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CD5D7F" w:rsidRPr="009E0A4C" w:rsidRDefault="002E4466" w:rsidP="00CD5D7F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15</w:t>
            </w:r>
            <w:r w:rsidR="00CD5D7F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.10</w:t>
            </w:r>
          </w:p>
        </w:tc>
        <w:tc>
          <w:tcPr>
            <w:tcW w:w="1044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№4</w:t>
            </w:r>
          </w:p>
        </w:tc>
        <w:tc>
          <w:tcPr>
            <w:tcW w:w="4678" w:type="dxa"/>
          </w:tcPr>
          <w:p w:rsidR="00CD5D7F" w:rsidRPr="009E0A4C" w:rsidRDefault="00CD5D7F" w:rsidP="006C384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«Работаем с электронной почтой»</w:t>
            </w:r>
          </w:p>
        </w:tc>
        <w:tc>
          <w:tcPr>
            <w:tcW w:w="1134" w:type="dxa"/>
          </w:tcPr>
          <w:p w:rsidR="00CD5D7F" w:rsidRPr="009E0A4C" w:rsidRDefault="00CD5D7F" w:rsidP="005C268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7</w:t>
            </w:r>
          </w:p>
        </w:tc>
        <w:tc>
          <w:tcPr>
            <w:tcW w:w="2345" w:type="dxa"/>
          </w:tcPr>
          <w:p w:rsidR="00CD5D7F" w:rsidRPr="009E0A4C" w:rsidRDefault="00CD5D7F" w:rsidP="00690DC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CD5D7F" w:rsidRPr="009E0A4C" w:rsidTr="006C3843">
        <w:tc>
          <w:tcPr>
            <w:tcW w:w="1081" w:type="dxa"/>
          </w:tcPr>
          <w:p w:rsidR="00CD5D7F" w:rsidRPr="009E0A4C" w:rsidRDefault="00CD5D7F" w:rsidP="006C3843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CD5D7F" w:rsidRPr="009E0A4C" w:rsidRDefault="00CD5D7F" w:rsidP="00CD5D7F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20.10</w:t>
            </w:r>
          </w:p>
          <w:p w:rsidR="00CD5D7F" w:rsidRPr="009E0A4C" w:rsidRDefault="00CD5D7F" w:rsidP="00CD5D7F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CD5D7F" w:rsidRPr="009E0A4C" w:rsidRDefault="002E4466" w:rsidP="00CD5D7F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22</w:t>
            </w:r>
            <w:r w:rsidR="00CD5D7F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.10</w:t>
            </w:r>
          </w:p>
        </w:tc>
        <w:tc>
          <w:tcPr>
            <w:tcW w:w="1044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Контрольная работа №1</w:t>
            </w:r>
          </w:p>
        </w:tc>
        <w:tc>
          <w:tcPr>
            <w:tcW w:w="4678" w:type="dxa"/>
          </w:tcPr>
          <w:p w:rsidR="00CD5D7F" w:rsidRPr="009E0A4C" w:rsidRDefault="00CD5D7F" w:rsidP="006C384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«Устройство компьютера.  Действия с информацией».</w:t>
            </w:r>
          </w:p>
        </w:tc>
        <w:tc>
          <w:tcPr>
            <w:tcW w:w="1134" w:type="dxa"/>
          </w:tcPr>
          <w:p w:rsidR="00CD5D7F" w:rsidRPr="009E0A4C" w:rsidRDefault="00CD5D7F" w:rsidP="005C268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8</w:t>
            </w:r>
          </w:p>
        </w:tc>
        <w:tc>
          <w:tcPr>
            <w:tcW w:w="2345" w:type="dxa"/>
          </w:tcPr>
          <w:p w:rsidR="00CD5D7F" w:rsidRPr="009E0A4C" w:rsidRDefault="00CD5D7F" w:rsidP="00690DC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CD5D7F" w:rsidRPr="009E0A4C" w:rsidTr="006C3843">
        <w:tc>
          <w:tcPr>
            <w:tcW w:w="1081" w:type="dxa"/>
          </w:tcPr>
          <w:p w:rsidR="00CD5D7F" w:rsidRPr="009E0A4C" w:rsidRDefault="00CD5D7F" w:rsidP="006C3843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17.11</w:t>
            </w:r>
          </w:p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CD5D7F" w:rsidRPr="009E0A4C" w:rsidRDefault="002E4466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19</w:t>
            </w:r>
            <w:r w:rsidR="00CD5D7F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.11</w:t>
            </w:r>
          </w:p>
        </w:tc>
        <w:tc>
          <w:tcPr>
            <w:tcW w:w="1044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№5</w:t>
            </w:r>
          </w:p>
        </w:tc>
        <w:tc>
          <w:tcPr>
            <w:tcW w:w="4678" w:type="dxa"/>
          </w:tcPr>
          <w:p w:rsidR="00CD5D7F" w:rsidRPr="009E0A4C" w:rsidRDefault="00CD5D7F" w:rsidP="006C384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«Вводим текст»</w:t>
            </w:r>
          </w:p>
        </w:tc>
        <w:tc>
          <w:tcPr>
            <w:tcW w:w="1134" w:type="dxa"/>
          </w:tcPr>
          <w:p w:rsidR="00CD5D7F" w:rsidRPr="009E0A4C" w:rsidRDefault="00CD5D7F" w:rsidP="005C268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11</w:t>
            </w:r>
          </w:p>
        </w:tc>
        <w:tc>
          <w:tcPr>
            <w:tcW w:w="2345" w:type="dxa"/>
          </w:tcPr>
          <w:p w:rsidR="00CD5D7F" w:rsidRPr="009E0A4C" w:rsidRDefault="00CD5D7F" w:rsidP="00690DC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CD5D7F" w:rsidRPr="009E0A4C" w:rsidTr="006C3843">
        <w:tc>
          <w:tcPr>
            <w:tcW w:w="1081" w:type="dxa"/>
          </w:tcPr>
          <w:p w:rsidR="00CD5D7F" w:rsidRPr="009E0A4C" w:rsidRDefault="00CD5D7F" w:rsidP="006C3843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24.11</w:t>
            </w:r>
          </w:p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–––</w:t>
            </w:r>
          </w:p>
          <w:p w:rsidR="00CD5D7F" w:rsidRPr="009E0A4C" w:rsidRDefault="00CD5D7F" w:rsidP="002E4466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</w:t>
            </w:r>
            <w:r w:rsidR="002E4466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.11</w:t>
            </w:r>
          </w:p>
        </w:tc>
        <w:tc>
          <w:tcPr>
            <w:tcW w:w="1044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№6</w:t>
            </w:r>
          </w:p>
        </w:tc>
        <w:tc>
          <w:tcPr>
            <w:tcW w:w="4678" w:type="dxa"/>
          </w:tcPr>
          <w:p w:rsidR="00CD5D7F" w:rsidRPr="009E0A4C" w:rsidRDefault="00CD5D7F" w:rsidP="006C384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«Редактируем текст»</w:t>
            </w:r>
          </w:p>
        </w:tc>
        <w:tc>
          <w:tcPr>
            <w:tcW w:w="1134" w:type="dxa"/>
          </w:tcPr>
          <w:p w:rsidR="00CD5D7F" w:rsidRPr="009E0A4C" w:rsidRDefault="00CD5D7F" w:rsidP="005C268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12</w:t>
            </w:r>
          </w:p>
        </w:tc>
        <w:tc>
          <w:tcPr>
            <w:tcW w:w="2345" w:type="dxa"/>
          </w:tcPr>
          <w:p w:rsidR="00CD5D7F" w:rsidRPr="009E0A4C" w:rsidRDefault="00CD5D7F" w:rsidP="00690DC5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CD5D7F" w:rsidRPr="009E0A4C" w:rsidTr="006C3843">
        <w:tc>
          <w:tcPr>
            <w:tcW w:w="1081" w:type="dxa"/>
          </w:tcPr>
          <w:p w:rsidR="00CD5D7F" w:rsidRPr="009E0A4C" w:rsidRDefault="00CD5D7F" w:rsidP="006C3843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01.12</w:t>
            </w:r>
          </w:p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CD5D7F" w:rsidRPr="009E0A4C" w:rsidRDefault="002E4466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03</w:t>
            </w:r>
            <w:r w:rsidR="00CD5D7F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.12</w:t>
            </w:r>
          </w:p>
        </w:tc>
        <w:tc>
          <w:tcPr>
            <w:tcW w:w="1044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№7</w:t>
            </w:r>
          </w:p>
        </w:tc>
        <w:tc>
          <w:tcPr>
            <w:tcW w:w="4678" w:type="dxa"/>
          </w:tcPr>
          <w:p w:rsidR="00CD5D7F" w:rsidRPr="009E0A4C" w:rsidRDefault="00CD5D7F" w:rsidP="006C384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«Работаем с фрагментами текста»</w:t>
            </w:r>
          </w:p>
        </w:tc>
        <w:tc>
          <w:tcPr>
            <w:tcW w:w="1134" w:type="dxa"/>
          </w:tcPr>
          <w:p w:rsidR="00CD5D7F" w:rsidRPr="009E0A4C" w:rsidRDefault="00CD5D7F" w:rsidP="005C268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13</w:t>
            </w:r>
          </w:p>
        </w:tc>
        <w:tc>
          <w:tcPr>
            <w:tcW w:w="2345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CD5D7F" w:rsidRPr="009E0A4C" w:rsidTr="006C3843">
        <w:tc>
          <w:tcPr>
            <w:tcW w:w="1081" w:type="dxa"/>
          </w:tcPr>
          <w:p w:rsidR="00CD5D7F" w:rsidRPr="009E0A4C" w:rsidRDefault="00CD5D7F" w:rsidP="006C3843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08.12</w:t>
            </w:r>
          </w:p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CD5D7F" w:rsidRPr="009E0A4C" w:rsidRDefault="002E4466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10</w:t>
            </w:r>
            <w:r w:rsidR="00CD5D7F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12</w:t>
            </w:r>
          </w:p>
        </w:tc>
        <w:tc>
          <w:tcPr>
            <w:tcW w:w="1044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№8</w:t>
            </w:r>
          </w:p>
        </w:tc>
        <w:tc>
          <w:tcPr>
            <w:tcW w:w="4678" w:type="dxa"/>
          </w:tcPr>
          <w:p w:rsidR="00CD5D7F" w:rsidRPr="009E0A4C" w:rsidRDefault="00CD5D7F" w:rsidP="006C384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«Форматируем текст»</w:t>
            </w:r>
          </w:p>
        </w:tc>
        <w:tc>
          <w:tcPr>
            <w:tcW w:w="1134" w:type="dxa"/>
          </w:tcPr>
          <w:p w:rsidR="00CD5D7F" w:rsidRPr="009E0A4C" w:rsidRDefault="00CD5D7F" w:rsidP="005C268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14</w:t>
            </w:r>
          </w:p>
        </w:tc>
        <w:tc>
          <w:tcPr>
            <w:tcW w:w="2345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CD5D7F" w:rsidRPr="009E0A4C" w:rsidTr="006C3843">
        <w:tc>
          <w:tcPr>
            <w:tcW w:w="1081" w:type="dxa"/>
          </w:tcPr>
          <w:p w:rsidR="00CD5D7F" w:rsidRPr="009E0A4C" w:rsidRDefault="00CD5D7F" w:rsidP="006C3843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15.12</w:t>
            </w:r>
          </w:p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CD5D7F" w:rsidRPr="009E0A4C" w:rsidRDefault="002E4466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17</w:t>
            </w:r>
            <w:r w:rsidR="00CD5D7F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.12</w:t>
            </w:r>
          </w:p>
        </w:tc>
        <w:tc>
          <w:tcPr>
            <w:tcW w:w="1044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№9</w:t>
            </w:r>
          </w:p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(задания 1 и 2)</w:t>
            </w:r>
          </w:p>
        </w:tc>
        <w:tc>
          <w:tcPr>
            <w:tcW w:w="4678" w:type="dxa"/>
          </w:tcPr>
          <w:p w:rsidR="00CD5D7F" w:rsidRPr="009E0A4C" w:rsidRDefault="00CD5D7F" w:rsidP="006C384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«Создаём простые таблицы» </w:t>
            </w:r>
          </w:p>
        </w:tc>
        <w:tc>
          <w:tcPr>
            <w:tcW w:w="1134" w:type="dxa"/>
          </w:tcPr>
          <w:p w:rsidR="00CD5D7F" w:rsidRPr="009E0A4C" w:rsidRDefault="00CD5D7F" w:rsidP="005C268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15</w:t>
            </w:r>
          </w:p>
        </w:tc>
        <w:tc>
          <w:tcPr>
            <w:tcW w:w="2345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CD5D7F" w:rsidRPr="009E0A4C" w:rsidTr="006C3843">
        <w:tc>
          <w:tcPr>
            <w:tcW w:w="1081" w:type="dxa"/>
          </w:tcPr>
          <w:p w:rsidR="00CD5D7F" w:rsidRPr="009E0A4C" w:rsidRDefault="00CD5D7F" w:rsidP="006C3843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22.12</w:t>
            </w:r>
          </w:p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CD5D7F" w:rsidRPr="009E0A4C" w:rsidRDefault="002E4466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24</w:t>
            </w:r>
            <w:r w:rsidR="00CD5D7F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.12</w:t>
            </w:r>
          </w:p>
        </w:tc>
        <w:tc>
          <w:tcPr>
            <w:tcW w:w="1044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№9</w:t>
            </w:r>
          </w:p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(задания 3 и 4)</w:t>
            </w:r>
          </w:p>
        </w:tc>
        <w:tc>
          <w:tcPr>
            <w:tcW w:w="4678" w:type="dxa"/>
          </w:tcPr>
          <w:p w:rsidR="00CD5D7F" w:rsidRPr="009E0A4C" w:rsidRDefault="00CD5D7F" w:rsidP="006C384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«Создаём простые таблицы» </w:t>
            </w:r>
          </w:p>
        </w:tc>
        <w:tc>
          <w:tcPr>
            <w:tcW w:w="1134" w:type="dxa"/>
          </w:tcPr>
          <w:p w:rsidR="00CD5D7F" w:rsidRPr="009E0A4C" w:rsidRDefault="00CD5D7F" w:rsidP="005C268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16</w:t>
            </w:r>
          </w:p>
        </w:tc>
        <w:tc>
          <w:tcPr>
            <w:tcW w:w="2345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CD5D7F" w:rsidRPr="009E0A4C" w:rsidTr="006C3843">
        <w:tc>
          <w:tcPr>
            <w:tcW w:w="1081" w:type="dxa"/>
          </w:tcPr>
          <w:p w:rsidR="00CD5D7F" w:rsidRPr="009E0A4C" w:rsidRDefault="00CD5D7F" w:rsidP="006C3843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19.01</w:t>
            </w:r>
          </w:p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CD5D7F" w:rsidRPr="009E0A4C" w:rsidRDefault="002E4466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21</w:t>
            </w:r>
            <w:r w:rsidR="00CD5D7F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.01</w:t>
            </w:r>
          </w:p>
        </w:tc>
        <w:tc>
          <w:tcPr>
            <w:tcW w:w="1044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№10</w:t>
            </w:r>
          </w:p>
        </w:tc>
        <w:tc>
          <w:tcPr>
            <w:tcW w:w="4678" w:type="dxa"/>
          </w:tcPr>
          <w:p w:rsidR="00CD5D7F" w:rsidRPr="009E0A4C" w:rsidRDefault="00CD5D7F" w:rsidP="006C384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«Строим диаграммы»</w:t>
            </w:r>
          </w:p>
        </w:tc>
        <w:tc>
          <w:tcPr>
            <w:tcW w:w="1134" w:type="dxa"/>
          </w:tcPr>
          <w:p w:rsidR="00CD5D7F" w:rsidRPr="009E0A4C" w:rsidRDefault="00CD5D7F" w:rsidP="005C268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18</w:t>
            </w:r>
          </w:p>
        </w:tc>
        <w:tc>
          <w:tcPr>
            <w:tcW w:w="2345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CD5D7F" w:rsidRPr="009E0A4C" w:rsidTr="006C3843">
        <w:tc>
          <w:tcPr>
            <w:tcW w:w="1081" w:type="dxa"/>
          </w:tcPr>
          <w:p w:rsidR="00CD5D7F" w:rsidRPr="009E0A4C" w:rsidRDefault="00CD5D7F" w:rsidP="006C3843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19.01</w:t>
            </w:r>
          </w:p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CD5D7F" w:rsidRPr="009E0A4C" w:rsidRDefault="002E4466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21</w:t>
            </w:r>
            <w:r w:rsidR="00CD5D7F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.01</w:t>
            </w:r>
          </w:p>
        </w:tc>
        <w:tc>
          <w:tcPr>
            <w:tcW w:w="1044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Контрольная работа №2</w:t>
            </w:r>
          </w:p>
        </w:tc>
        <w:tc>
          <w:tcPr>
            <w:tcW w:w="4678" w:type="dxa"/>
          </w:tcPr>
          <w:p w:rsidR="00CD5D7F" w:rsidRPr="009E0A4C" w:rsidRDefault="00CD5D7F" w:rsidP="006C384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  <w:t xml:space="preserve"> «Формы представления информ</w:t>
            </w:r>
            <w:r w:rsidRPr="009E0A4C"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  <w:t>а</w:t>
            </w:r>
            <w:r w:rsidRPr="009E0A4C"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  <w:t>ции».</w:t>
            </w:r>
          </w:p>
        </w:tc>
        <w:tc>
          <w:tcPr>
            <w:tcW w:w="1134" w:type="dxa"/>
          </w:tcPr>
          <w:p w:rsidR="00CD5D7F" w:rsidRPr="009E0A4C" w:rsidRDefault="00CD5D7F" w:rsidP="005C268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18</w:t>
            </w:r>
          </w:p>
        </w:tc>
        <w:tc>
          <w:tcPr>
            <w:tcW w:w="2345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CD5D7F" w:rsidRPr="009E0A4C" w:rsidTr="006C3843">
        <w:tc>
          <w:tcPr>
            <w:tcW w:w="1081" w:type="dxa"/>
          </w:tcPr>
          <w:p w:rsidR="00CD5D7F" w:rsidRPr="009E0A4C" w:rsidRDefault="00CD5D7F" w:rsidP="006C3843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26.01</w:t>
            </w:r>
          </w:p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CD5D7F" w:rsidRPr="009E0A4C" w:rsidRDefault="002E4466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28</w:t>
            </w:r>
            <w:r w:rsidR="00CD5D7F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.01</w:t>
            </w:r>
          </w:p>
        </w:tc>
        <w:tc>
          <w:tcPr>
            <w:tcW w:w="1044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№11</w:t>
            </w:r>
          </w:p>
        </w:tc>
        <w:tc>
          <w:tcPr>
            <w:tcW w:w="4678" w:type="dxa"/>
          </w:tcPr>
          <w:p w:rsidR="00CD5D7F" w:rsidRPr="009E0A4C" w:rsidRDefault="00CD5D7F" w:rsidP="006C384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«Изучаем инструменты графическ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го редактора»</w:t>
            </w:r>
          </w:p>
        </w:tc>
        <w:tc>
          <w:tcPr>
            <w:tcW w:w="1134" w:type="dxa"/>
          </w:tcPr>
          <w:p w:rsidR="00CD5D7F" w:rsidRPr="009E0A4C" w:rsidRDefault="00CD5D7F" w:rsidP="005C268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19</w:t>
            </w:r>
          </w:p>
        </w:tc>
        <w:tc>
          <w:tcPr>
            <w:tcW w:w="2345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CD5D7F" w:rsidRPr="009E0A4C" w:rsidTr="006C3843">
        <w:tc>
          <w:tcPr>
            <w:tcW w:w="1081" w:type="dxa"/>
          </w:tcPr>
          <w:p w:rsidR="00CD5D7F" w:rsidRPr="009E0A4C" w:rsidRDefault="00CD5D7F" w:rsidP="006C3843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02.02</w:t>
            </w:r>
          </w:p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CD5D7F" w:rsidRPr="009E0A4C" w:rsidRDefault="002E4466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04</w:t>
            </w:r>
            <w:r w:rsidR="00CD5D7F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.02</w:t>
            </w:r>
          </w:p>
        </w:tc>
        <w:tc>
          <w:tcPr>
            <w:tcW w:w="1044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№12</w:t>
            </w:r>
          </w:p>
        </w:tc>
        <w:tc>
          <w:tcPr>
            <w:tcW w:w="4678" w:type="dxa"/>
          </w:tcPr>
          <w:p w:rsidR="00CD5D7F" w:rsidRPr="009E0A4C" w:rsidRDefault="00CD5D7F" w:rsidP="006C384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«Работаем с графическими фра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г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ментами»</w:t>
            </w:r>
          </w:p>
        </w:tc>
        <w:tc>
          <w:tcPr>
            <w:tcW w:w="1134" w:type="dxa"/>
          </w:tcPr>
          <w:p w:rsidR="00CD5D7F" w:rsidRPr="009E0A4C" w:rsidRDefault="00CD5D7F" w:rsidP="005C268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</w:t>
            </w:r>
          </w:p>
        </w:tc>
        <w:tc>
          <w:tcPr>
            <w:tcW w:w="2345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CD5D7F" w:rsidRPr="009E0A4C" w:rsidTr="006C3843">
        <w:tc>
          <w:tcPr>
            <w:tcW w:w="1081" w:type="dxa"/>
          </w:tcPr>
          <w:p w:rsidR="00CD5D7F" w:rsidRPr="009E0A4C" w:rsidRDefault="00CD5D7F" w:rsidP="006C3843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09.02</w:t>
            </w:r>
          </w:p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CD5D7F" w:rsidRPr="009E0A4C" w:rsidRDefault="002E4466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11</w:t>
            </w:r>
            <w:r w:rsidR="00CD5D7F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.02</w:t>
            </w:r>
          </w:p>
        </w:tc>
        <w:tc>
          <w:tcPr>
            <w:tcW w:w="1044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№13</w:t>
            </w:r>
          </w:p>
        </w:tc>
        <w:tc>
          <w:tcPr>
            <w:tcW w:w="4678" w:type="dxa"/>
          </w:tcPr>
          <w:p w:rsidR="00CD5D7F" w:rsidRPr="009E0A4C" w:rsidRDefault="00CD5D7F" w:rsidP="006C384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«Планируем работу в графическом редакторе»</w:t>
            </w:r>
          </w:p>
        </w:tc>
        <w:tc>
          <w:tcPr>
            <w:tcW w:w="1134" w:type="dxa"/>
          </w:tcPr>
          <w:p w:rsidR="00CD5D7F" w:rsidRPr="009E0A4C" w:rsidRDefault="00CD5D7F" w:rsidP="005C268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21</w:t>
            </w:r>
          </w:p>
        </w:tc>
        <w:tc>
          <w:tcPr>
            <w:tcW w:w="2345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CD5D7F" w:rsidRPr="009E0A4C" w:rsidTr="006C3843">
        <w:tc>
          <w:tcPr>
            <w:tcW w:w="1081" w:type="dxa"/>
          </w:tcPr>
          <w:p w:rsidR="00CD5D7F" w:rsidRPr="009E0A4C" w:rsidRDefault="00CD5D7F" w:rsidP="006C3843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02.03</w:t>
            </w:r>
          </w:p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CD5D7F" w:rsidRPr="009E0A4C" w:rsidRDefault="002E4466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04</w:t>
            </w:r>
            <w:r w:rsidR="00CD5D7F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.03</w:t>
            </w:r>
          </w:p>
        </w:tc>
        <w:tc>
          <w:tcPr>
            <w:tcW w:w="1044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№14</w:t>
            </w:r>
          </w:p>
        </w:tc>
        <w:tc>
          <w:tcPr>
            <w:tcW w:w="4678" w:type="dxa"/>
          </w:tcPr>
          <w:p w:rsidR="00CD5D7F" w:rsidRPr="009E0A4C" w:rsidRDefault="00CD5D7F" w:rsidP="006C384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«Создаём списки»</w:t>
            </w:r>
          </w:p>
        </w:tc>
        <w:tc>
          <w:tcPr>
            <w:tcW w:w="1134" w:type="dxa"/>
          </w:tcPr>
          <w:p w:rsidR="00CD5D7F" w:rsidRPr="009E0A4C" w:rsidRDefault="00CD5D7F" w:rsidP="005C268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24</w:t>
            </w:r>
          </w:p>
        </w:tc>
        <w:tc>
          <w:tcPr>
            <w:tcW w:w="2345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CD5D7F" w:rsidRPr="009E0A4C" w:rsidTr="006C3843">
        <w:tc>
          <w:tcPr>
            <w:tcW w:w="1081" w:type="dxa"/>
          </w:tcPr>
          <w:p w:rsidR="00CD5D7F" w:rsidRPr="009E0A4C" w:rsidRDefault="00CD5D7F" w:rsidP="006C3843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09.03</w:t>
            </w:r>
          </w:p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CD5D7F" w:rsidRPr="009E0A4C" w:rsidRDefault="00CD5D7F" w:rsidP="002E4466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  <w:r w:rsidR="002E4466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.03</w:t>
            </w:r>
          </w:p>
        </w:tc>
        <w:tc>
          <w:tcPr>
            <w:tcW w:w="1044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№15</w:t>
            </w:r>
          </w:p>
        </w:tc>
        <w:tc>
          <w:tcPr>
            <w:tcW w:w="4678" w:type="dxa"/>
          </w:tcPr>
          <w:p w:rsidR="00CD5D7F" w:rsidRPr="009E0A4C" w:rsidRDefault="00CD5D7F" w:rsidP="006C384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«Ищем информацию в сети Инте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нет» </w:t>
            </w:r>
          </w:p>
        </w:tc>
        <w:tc>
          <w:tcPr>
            <w:tcW w:w="1134" w:type="dxa"/>
          </w:tcPr>
          <w:p w:rsidR="00CD5D7F" w:rsidRPr="009E0A4C" w:rsidRDefault="00CD5D7F" w:rsidP="005C268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25</w:t>
            </w:r>
          </w:p>
        </w:tc>
        <w:tc>
          <w:tcPr>
            <w:tcW w:w="2345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CD5D7F" w:rsidRPr="009E0A4C" w:rsidTr="006C3843">
        <w:tc>
          <w:tcPr>
            <w:tcW w:w="1081" w:type="dxa"/>
          </w:tcPr>
          <w:p w:rsidR="00CD5D7F" w:rsidRPr="009E0A4C" w:rsidRDefault="00CD5D7F" w:rsidP="006C3843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CD5D7F" w:rsidRPr="009E0A4C" w:rsidRDefault="00CD5D7F" w:rsidP="00CD5D7F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09.03</w:t>
            </w:r>
          </w:p>
          <w:p w:rsidR="00CD5D7F" w:rsidRPr="009E0A4C" w:rsidRDefault="00CD5D7F" w:rsidP="00CD5D7F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CD5D7F" w:rsidRPr="009E0A4C" w:rsidRDefault="002E4466" w:rsidP="00CD5D7F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11</w:t>
            </w:r>
            <w:r w:rsidR="00CD5D7F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.03</w:t>
            </w:r>
          </w:p>
        </w:tc>
        <w:tc>
          <w:tcPr>
            <w:tcW w:w="1044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Контрольная работа №3</w:t>
            </w:r>
          </w:p>
        </w:tc>
        <w:tc>
          <w:tcPr>
            <w:tcW w:w="4678" w:type="dxa"/>
          </w:tcPr>
          <w:p w:rsidR="00CD5D7F" w:rsidRPr="009E0A4C" w:rsidRDefault="00CD5D7F" w:rsidP="006C384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«Обработка информации»</w:t>
            </w:r>
          </w:p>
        </w:tc>
        <w:tc>
          <w:tcPr>
            <w:tcW w:w="1134" w:type="dxa"/>
          </w:tcPr>
          <w:p w:rsidR="00CD5D7F" w:rsidRPr="009E0A4C" w:rsidRDefault="00CD5D7F" w:rsidP="005C268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25</w:t>
            </w:r>
          </w:p>
        </w:tc>
        <w:tc>
          <w:tcPr>
            <w:tcW w:w="2345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CD5D7F" w:rsidRPr="009E0A4C" w:rsidTr="006C3843">
        <w:tc>
          <w:tcPr>
            <w:tcW w:w="1081" w:type="dxa"/>
          </w:tcPr>
          <w:p w:rsidR="00CD5D7F" w:rsidRPr="009E0A4C" w:rsidRDefault="00CD5D7F" w:rsidP="006C3843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CD5D7F" w:rsidRPr="009E0A4C" w:rsidRDefault="00CD5D7F" w:rsidP="00CD5D7F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16.03</w:t>
            </w:r>
          </w:p>
          <w:p w:rsidR="00CD5D7F" w:rsidRPr="009E0A4C" w:rsidRDefault="00CD5D7F" w:rsidP="00CD5D7F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CD5D7F" w:rsidRPr="009E0A4C" w:rsidRDefault="002E4466" w:rsidP="00CD5D7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18</w:t>
            </w:r>
            <w:r w:rsidR="00CD5D7F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.03</w:t>
            </w:r>
          </w:p>
        </w:tc>
        <w:tc>
          <w:tcPr>
            <w:tcW w:w="1044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№16</w:t>
            </w:r>
          </w:p>
        </w:tc>
        <w:tc>
          <w:tcPr>
            <w:tcW w:w="4678" w:type="dxa"/>
          </w:tcPr>
          <w:p w:rsidR="00CD5D7F" w:rsidRPr="009E0A4C" w:rsidRDefault="00CD5D7F" w:rsidP="006C384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«Выполняем вычисления с пом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щью программы Калькулятор»</w:t>
            </w:r>
          </w:p>
        </w:tc>
        <w:tc>
          <w:tcPr>
            <w:tcW w:w="1134" w:type="dxa"/>
          </w:tcPr>
          <w:p w:rsidR="00CD5D7F" w:rsidRPr="009E0A4C" w:rsidRDefault="00CD5D7F" w:rsidP="005C268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26</w:t>
            </w:r>
          </w:p>
        </w:tc>
        <w:tc>
          <w:tcPr>
            <w:tcW w:w="2345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CD5D7F" w:rsidRPr="009E0A4C" w:rsidTr="006C3843">
        <w:tc>
          <w:tcPr>
            <w:tcW w:w="1081" w:type="dxa"/>
          </w:tcPr>
          <w:p w:rsidR="00CD5D7F" w:rsidRPr="009E0A4C" w:rsidRDefault="00CD5D7F" w:rsidP="006C3843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20.04</w:t>
            </w:r>
          </w:p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CD5D7F" w:rsidRPr="009E0A4C" w:rsidRDefault="002E4466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22</w:t>
            </w:r>
            <w:r w:rsidR="00CD5D7F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.04</w:t>
            </w:r>
          </w:p>
        </w:tc>
        <w:tc>
          <w:tcPr>
            <w:tcW w:w="1044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№17</w:t>
            </w:r>
          </w:p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(задание 1)</w:t>
            </w:r>
          </w:p>
        </w:tc>
        <w:tc>
          <w:tcPr>
            <w:tcW w:w="4678" w:type="dxa"/>
          </w:tcPr>
          <w:p w:rsidR="00CD5D7F" w:rsidRPr="009E0A4C" w:rsidRDefault="00CD5D7F" w:rsidP="006C384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«Создаём анимацию» </w:t>
            </w:r>
          </w:p>
        </w:tc>
        <w:tc>
          <w:tcPr>
            <w:tcW w:w="1134" w:type="dxa"/>
          </w:tcPr>
          <w:p w:rsidR="00CD5D7F" w:rsidRPr="009E0A4C" w:rsidRDefault="00CD5D7F" w:rsidP="005C268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30</w:t>
            </w:r>
          </w:p>
        </w:tc>
        <w:tc>
          <w:tcPr>
            <w:tcW w:w="2345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CD5D7F" w:rsidRPr="009E0A4C" w:rsidTr="006C3843">
        <w:tc>
          <w:tcPr>
            <w:tcW w:w="1081" w:type="dxa"/>
          </w:tcPr>
          <w:p w:rsidR="00CD5D7F" w:rsidRPr="009E0A4C" w:rsidRDefault="00CD5D7F" w:rsidP="006C3843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27.04</w:t>
            </w:r>
          </w:p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CD5D7F" w:rsidRPr="009E0A4C" w:rsidRDefault="002E4466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29</w:t>
            </w:r>
            <w:r w:rsidR="00CD5D7F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044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№17</w:t>
            </w:r>
          </w:p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(задание 2)</w:t>
            </w:r>
          </w:p>
        </w:tc>
        <w:tc>
          <w:tcPr>
            <w:tcW w:w="4678" w:type="dxa"/>
          </w:tcPr>
          <w:p w:rsidR="00CD5D7F" w:rsidRPr="009E0A4C" w:rsidRDefault="00CD5D7F" w:rsidP="006C384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«Создаём анимацию» </w:t>
            </w:r>
          </w:p>
        </w:tc>
        <w:tc>
          <w:tcPr>
            <w:tcW w:w="1134" w:type="dxa"/>
          </w:tcPr>
          <w:p w:rsidR="00CD5D7F" w:rsidRPr="009E0A4C" w:rsidRDefault="00CD5D7F" w:rsidP="005C268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31</w:t>
            </w:r>
          </w:p>
        </w:tc>
        <w:tc>
          <w:tcPr>
            <w:tcW w:w="2345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CD5D7F" w:rsidRPr="009E0A4C" w:rsidTr="006C3843">
        <w:tc>
          <w:tcPr>
            <w:tcW w:w="1081" w:type="dxa"/>
          </w:tcPr>
          <w:p w:rsidR="00CD5D7F" w:rsidRPr="009E0A4C" w:rsidRDefault="00CD5D7F" w:rsidP="006C3843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04.05</w:t>
            </w:r>
          </w:p>
          <w:p w:rsidR="00CD5D7F" w:rsidRPr="009E0A4C" w:rsidRDefault="00CD5D7F" w:rsidP="00C3274E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CD5D7F" w:rsidRPr="009E0A4C" w:rsidRDefault="00CD5D7F" w:rsidP="002E4466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</w:t>
            </w:r>
            <w:r w:rsidR="002E4466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</w:t>
            </w: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.05</w:t>
            </w:r>
          </w:p>
        </w:tc>
        <w:tc>
          <w:tcPr>
            <w:tcW w:w="1044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№18</w:t>
            </w:r>
          </w:p>
        </w:tc>
        <w:tc>
          <w:tcPr>
            <w:tcW w:w="4678" w:type="dxa"/>
          </w:tcPr>
          <w:p w:rsidR="00CD5D7F" w:rsidRPr="009E0A4C" w:rsidRDefault="00CD5D7F" w:rsidP="006C384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«Создаем слайд-шоу»</w:t>
            </w:r>
          </w:p>
        </w:tc>
        <w:tc>
          <w:tcPr>
            <w:tcW w:w="1134" w:type="dxa"/>
          </w:tcPr>
          <w:p w:rsidR="00CD5D7F" w:rsidRPr="009E0A4C" w:rsidRDefault="00CD5D7F" w:rsidP="005C268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32</w:t>
            </w:r>
          </w:p>
        </w:tc>
        <w:tc>
          <w:tcPr>
            <w:tcW w:w="2345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CD5D7F" w:rsidRPr="009E0A4C" w:rsidTr="006C3843">
        <w:tc>
          <w:tcPr>
            <w:tcW w:w="1081" w:type="dxa"/>
          </w:tcPr>
          <w:p w:rsidR="00CD5D7F" w:rsidRPr="009E0A4C" w:rsidRDefault="00CD5D7F" w:rsidP="006C3843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CD5D7F" w:rsidRPr="009E0A4C" w:rsidRDefault="00CD5D7F" w:rsidP="00CD5D7F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18.05</w:t>
            </w:r>
          </w:p>
          <w:p w:rsidR="00CD5D7F" w:rsidRPr="009E0A4C" w:rsidRDefault="00CD5D7F" w:rsidP="00CD5D7F">
            <w:pPr>
              <w:ind w:left="-108" w:right="-127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––</w:t>
            </w:r>
          </w:p>
          <w:p w:rsidR="00CD5D7F" w:rsidRPr="009E0A4C" w:rsidRDefault="002E4466" w:rsidP="00CD5D7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</w:t>
            </w:r>
            <w:r w:rsidR="00CD5D7F"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.05</w:t>
            </w:r>
          </w:p>
        </w:tc>
        <w:tc>
          <w:tcPr>
            <w:tcW w:w="1044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Контрольная работа №4</w:t>
            </w:r>
          </w:p>
        </w:tc>
        <w:tc>
          <w:tcPr>
            <w:tcW w:w="4678" w:type="dxa"/>
          </w:tcPr>
          <w:p w:rsidR="00CD5D7F" w:rsidRPr="009E0A4C" w:rsidRDefault="00CD5D7F" w:rsidP="006C3843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Итоговое тестирование</w:t>
            </w:r>
          </w:p>
        </w:tc>
        <w:tc>
          <w:tcPr>
            <w:tcW w:w="1134" w:type="dxa"/>
          </w:tcPr>
          <w:p w:rsidR="00CD5D7F" w:rsidRPr="009E0A4C" w:rsidRDefault="00CD5D7F" w:rsidP="005C268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E0A4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34</w:t>
            </w:r>
          </w:p>
        </w:tc>
        <w:tc>
          <w:tcPr>
            <w:tcW w:w="2345" w:type="dxa"/>
          </w:tcPr>
          <w:p w:rsidR="00CD5D7F" w:rsidRPr="009E0A4C" w:rsidRDefault="00CD5D7F" w:rsidP="00665FF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743966" w:rsidRPr="009E0A4C" w:rsidRDefault="00743966" w:rsidP="00743966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66769" w:rsidRPr="009E0A4C" w:rsidRDefault="00366769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 w:type="page"/>
      </w:r>
    </w:p>
    <w:p w:rsidR="0068060A" w:rsidRPr="009E0A4C" w:rsidRDefault="008B040F" w:rsidP="0068060A">
      <w:pPr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ПЕРЕЧЕНЬ УЧЕБНО-МЕТОДИЧЕСКОГО ОБЕСПЕЧЕНИЯ.</w:t>
      </w:r>
    </w:p>
    <w:p w:rsidR="004A4F2C" w:rsidRPr="009E0A4C" w:rsidRDefault="004A4F2C" w:rsidP="008B040F">
      <w:pPr>
        <w:shd w:val="clear" w:color="auto" w:fill="FFFFFF"/>
        <w:spacing w:before="14"/>
        <w:ind w:left="552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8B040F" w:rsidRPr="009E0A4C" w:rsidRDefault="008B040F" w:rsidP="008B040F">
      <w:pPr>
        <w:shd w:val="clear" w:color="auto" w:fill="FFFFFF"/>
        <w:spacing w:before="14"/>
        <w:ind w:left="552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Литература (основная и дополнительная)</w:t>
      </w:r>
    </w:p>
    <w:p w:rsidR="008B040F" w:rsidRPr="009E0A4C" w:rsidRDefault="008B040F" w:rsidP="008A42C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Босова</w:t>
      </w:r>
      <w:proofErr w:type="spellEnd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Л.Л. Информатика: Учебник для 5 класса. – М.</w:t>
      </w:r>
      <w:r w:rsidR="004A4F2C"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БИНОМ. Лаборатория знаний, 2013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8B040F" w:rsidRPr="009E0A4C" w:rsidRDefault="008B040F" w:rsidP="008B04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Босова</w:t>
      </w:r>
      <w:proofErr w:type="spellEnd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Л.Л., </w:t>
      </w:r>
      <w:proofErr w:type="spellStart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Босова</w:t>
      </w:r>
      <w:proofErr w:type="spellEnd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А.Ю. Уроки информатики в 5–7 классах: методическое пособие. – М.: БИНОМ. Лаборатория знаний, 2007.</w:t>
      </w:r>
    </w:p>
    <w:p w:rsidR="008B040F" w:rsidRPr="009E0A4C" w:rsidRDefault="008B040F" w:rsidP="008B04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Босова</w:t>
      </w:r>
      <w:proofErr w:type="spellEnd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Л.Л., </w:t>
      </w:r>
      <w:proofErr w:type="spellStart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Босова</w:t>
      </w:r>
      <w:proofErr w:type="spellEnd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А.Ю., </w:t>
      </w:r>
      <w:proofErr w:type="gramStart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Коломенская</w:t>
      </w:r>
      <w:proofErr w:type="gramEnd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Ю.Г. Занимательные задачи по информатике. – М.: БИНОМ. Лаборатория знаний, 2006.</w:t>
      </w:r>
    </w:p>
    <w:p w:rsidR="008B040F" w:rsidRPr="009E0A4C" w:rsidRDefault="008B040F" w:rsidP="008B04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Босова</w:t>
      </w:r>
      <w:proofErr w:type="spellEnd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Л.Л., </w:t>
      </w:r>
      <w:proofErr w:type="spellStart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Босова</w:t>
      </w:r>
      <w:proofErr w:type="spellEnd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А.Ю. Контрольно-измерительные материалы по информатике для 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V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VII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классов // Информ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</w:t>
      </w: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тика в школе: приложение к журналу «информатика и образование». №6–2007. – М.: Образование и Информатика, 2007.</w:t>
      </w:r>
    </w:p>
    <w:p w:rsidR="008B040F" w:rsidRPr="009E0A4C" w:rsidRDefault="008B040F" w:rsidP="008B04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Босова</w:t>
      </w:r>
      <w:proofErr w:type="spellEnd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Л.Л. Набор цифровых образовательных ресурсов «Информатика 5-7». – М.: БИНОМ. Лаборатория знаний, 2007.</w:t>
      </w:r>
    </w:p>
    <w:p w:rsidR="008B040F" w:rsidRPr="009E0A4C" w:rsidRDefault="008B040F" w:rsidP="008B040F">
      <w:pPr>
        <w:shd w:val="clear" w:color="auto" w:fill="FFFFFF"/>
        <w:spacing w:before="14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B040F" w:rsidRPr="009E0A4C" w:rsidRDefault="008B040F" w:rsidP="008B040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Ресурсы Единой коллекции цифровых образовательных ресурсов (</w:t>
      </w:r>
      <w:hyperlink r:id="rId6" w:history="1">
        <w:r w:rsidRPr="009E0A4C">
          <w:rPr>
            <w:rStyle w:val="a6"/>
            <w:rFonts w:ascii="Times New Roman" w:hAnsi="Times New Roman" w:cs="Times New Roman"/>
            <w:color w:val="404040" w:themeColor="text1" w:themeTint="BF"/>
            <w:sz w:val="28"/>
            <w:szCs w:val="28"/>
          </w:rPr>
          <w:t>http://school-collection.edu.ru/</w:t>
        </w:r>
      </w:hyperlink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).</w:t>
      </w:r>
    </w:p>
    <w:p w:rsidR="008B040F" w:rsidRPr="009E0A4C" w:rsidRDefault="008B040F" w:rsidP="008B040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Материалы авторской мастерской </w:t>
      </w:r>
      <w:proofErr w:type="spellStart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Босовой</w:t>
      </w:r>
      <w:proofErr w:type="spellEnd"/>
      <w:r w:rsidRPr="009E0A4C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 Л.Л. (</w:t>
      </w:r>
      <w:r w:rsidRPr="009E0A4C">
        <w:rPr>
          <w:rStyle w:val="a6"/>
          <w:rFonts w:ascii="Times New Roman" w:hAnsi="Times New Roman" w:cs="Times New Roman"/>
          <w:color w:val="404040" w:themeColor="text1" w:themeTint="BF"/>
          <w:sz w:val="28"/>
          <w:szCs w:val="28"/>
        </w:rPr>
        <w:t>http://metodist.lbz.ru/authors/informatika/3/).</w:t>
      </w:r>
    </w:p>
    <w:p w:rsidR="00C029B4" w:rsidRPr="009E0A4C" w:rsidRDefault="00C029B4" w:rsidP="00B11AED">
      <w:p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40157" w:rsidRPr="009E0A4C" w:rsidRDefault="00740157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sectPr w:rsidR="00740157" w:rsidRPr="009E0A4C" w:rsidSect="00886630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4539"/>
    <w:multiLevelType w:val="hybridMultilevel"/>
    <w:tmpl w:val="B15494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E0715A"/>
    <w:multiLevelType w:val="multilevel"/>
    <w:tmpl w:val="D09EDB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5FE3003"/>
    <w:multiLevelType w:val="hybridMultilevel"/>
    <w:tmpl w:val="3E022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E0E8E"/>
    <w:multiLevelType w:val="hybridMultilevel"/>
    <w:tmpl w:val="2E281E26"/>
    <w:lvl w:ilvl="0" w:tplc="2DAA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3045C"/>
    <w:multiLevelType w:val="hybridMultilevel"/>
    <w:tmpl w:val="F0A0D84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CC46ED"/>
    <w:multiLevelType w:val="hybridMultilevel"/>
    <w:tmpl w:val="6E005C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72B1841"/>
    <w:multiLevelType w:val="hybridMultilevel"/>
    <w:tmpl w:val="6C7E7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378BD"/>
    <w:multiLevelType w:val="hybridMultilevel"/>
    <w:tmpl w:val="81E6EB82"/>
    <w:lvl w:ilvl="0" w:tplc="E24E66D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54A4438"/>
    <w:multiLevelType w:val="hybridMultilevel"/>
    <w:tmpl w:val="C10C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A5D68"/>
    <w:multiLevelType w:val="hybridMultilevel"/>
    <w:tmpl w:val="4CD4F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495632"/>
    <w:multiLevelType w:val="hybridMultilevel"/>
    <w:tmpl w:val="FFA4D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24A3D"/>
    <w:multiLevelType w:val="hybridMultilevel"/>
    <w:tmpl w:val="59C425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51017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460D2A"/>
    <w:multiLevelType w:val="hybridMultilevel"/>
    <w:tmpl w:val="4C1063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9"/>
  </w:num>
  <w:num w:numId="6">
    <w:abstractNumId w:val="14"/>
  </w:num>
  <w:num w:numId="7">
    <w:abstractNumId w:val="4"/>
  </w:num>
  <w:num w:numId="8">
    <w:abstractNumId w:val="1"/>
  </w:num>
  <w:num w:numId="9">
    <w:abstractNumId w:val="0"/>
  </w:num>
  <w:num w:numId="10">
    <w:abstractNumId w:val="13"/>
  </w:num>
  <w:num w:numId="11">
    <w:abstractNumId w:val="3"/>
  </w:num>
  <w:num w:numId="12">
    <w:abstractNumId w:val="16"/>
  </w:num>
  <w:num w:numId="13">
    <w:abstractNumId w:val="5"/>
  </w:num>
  <w:num w:numId="14">
    <w:abstractNumId w:val="15"/>
  </w:num>
  <w:num w:numId="15">
    <w:abstractNumId w:val="7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B11AED"/>
    <w:rsid w:val="00051F26"/>
    <w:rsid w:val="00095D93"/>
    <w:rsid w:val="001256A5"/>
    <w:rsid w:val="00144E8A"/>
    <w:rsid w:val="001459FE"/>
    <w:rsid w:val="00204776"/>
    <w:rsid w:val="0023141C"/>
    <w:rsid w:val="00264652"/>
    <w:rsid w:val="00282663"/>
    <w:rsid w:val="002A5AE3"/>
    <w:rsid w:val="002E4466"/>
    <w:rsid w:val="00307D93"/>
    <w:rsid w:val="00323E53"/>
    <w:rsid w:val="00324C76"/>
    <w:rsid w:val="00344F32"/>
    <w:rsid w:val="00366769"/>
    <w:rsid w:val="00383364"/>
    <w:rsid w:val="003A255A"/>
    <w:rsid w:val="003A5D7C"/>
    <w:rsid w:val="003B16C2"/>
    <w:rsid w:val="003C3454"/>
    <w:rsid w:val="003C79DB"/>
    <w:rsid w:val="003E1278"/>
    <w:rsid w:val="00423E64"/>
    <w:rsid w:val="00455AC7"/>
    <w:rsid w:val="00473B89"/>
    <w:rsid w:val="004A20FC"/>
    <w:rsid w:val="004A4F2C"/>
    <w:rsid w:val="004A6572"/>
    <w:rsid w:val="0051749F"/>
    <w:rsid w:val="005653F1"/>
    <w:rsid w:val="005C2686"/>
    <w:rsid w:val="00623703"/>
    <w:rsid w:val="00643996"/>
    <w:rsid w:val="006525D0"/>
    <w:rsid w:val="00665FFE"/>
    <w:rsid w:val="0068060A"/>
    <w:rsid w:val="00690DC5"/>
    <w:rsid w:val="006C3843"/>
    <w:rsid w:val="007241DA"/>
    <w:rsid w:val="00740157"/>
    <w:rsid w:val="00743966"/>
    <w:rsid w:val="007624BD"/>
    <w:rsid w:val="00771EED"/>
    <w:rsid w:val="007817B8"/>
    <w:rsid w:val="007924DE"/>
    <w:rsid w:val="00794A97"/>
    <w:rsid w:val="007A7007"/>
    <w:rsid w:val="007E3DA9"/>
    <w:rsid w:val="00801945"/>
    <w:rsid w:val="00811FBF"/>
    <w:rsid w:val="00864CC9"/>
    <w:rsid w:val="00886630"/>
    <w:rsid w:val="008A42C7"/>
    <w:rsid w:val="008B040F"/>
    <w:rsid w:val="00903127"/>
    <w:rsid w:val="009133FA"/>
    <w:rsid w:val="0094418F"/>
    <w:rsid w:val="00953032"/>
    <w:rsid w:val="009819D7"/>
    <w:rsid w:val="009D13F2"/>
    <w:rsid w:val="009E0A4C"/>
    <w:rsid w:val="009F6B4D"/>
    <w:rsid w:val="00A402E1"/>
    <w:rsid w:val="00A638F7"/>
    <w:rsid w:val="00A727BD"/>
    <w:rsid w:val="00A7518B"/>
    <w:rsid w:val="00A77558"/>
    <w:rsid w:val="00AB1A95"/>
    <w:rsid w:val="00AB4BC1"/>
    <w:rsid w:val="00AD55AB"/>
    <w:rsid w:val="00AF1E32"/>
    <w:rsid w:val="00B11AED"/>
    <w:rsid w:val="00B1593D"/>
    <w:rsid w:val="00B35983"/>
    <w:rsid w:val="00B71A04"/>
    <w:rsid w:val="00B72357"/>
    <w:rsid w:val="00B82BC1"/>
    <w:rsid w:val="00BA1FBA"/>
    <w:rsid w:val="00BB143C"/>
    <w:rsid w:val="00BD0036"/>
    <w:rsid w:val="00BE6B28"/>
    <w:rsid w:val="00C029B4"/>
    <w:rsid w:val="00C700BC"/>
    <w:rsid w:val="00C712CF"/>
    <w:rsid w:val="00CC7611"/>
    <w:rsid w:val="00CD5D7F"/>
    <w:rsid w:val="00D60F86"/>
    <w:rsid w:val="00D61354"/>
    <w:rsid w:val="00DD0164"/>
    <w:rsid w:val="00DD2A84"/>
    <w:rsid w:val="00E024B0"/>
    <w:rsid w:val="00E063A9"/>
    <w:rsid w:val="00E95F80"/>
    <w:rsid w:val="00EC1ACE"/>
    <w:rsid w:val="00EC5FB7"/>
    <w:rsid w:val="00F6404C"/>
    <w:rsid w:val="00F82517"/>
    <w:rsid w:val="00FC120F"/>
    <w:rsid w:val="00FE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4C"/>
  </w:style>
  <w:style w:type="paragraph" w:styleId="2">
    <w:name w:val="heading 2"/>
    <w:basedOn w:val="a"/>
    <w:next w:val="a"/>
    <w:link w:val="20"/>
    <w:qFormat/>
    <w:rsid w:val="003C79DB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C79D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9B4"/>
    <w:pPr>
      <w:ind w:left="720"/>
      <w:contextualSpacing/>
    </w:pPr>
  </w:style>
  <w:style w:type="table" w:styleId="a4">
    <w:name w:val="Table Grid"/>
    <w:basedOn w:val="a1"/>
    <w:uiPriority w:val="59"/>
    <w:rsid w:val="00886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C79DB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79D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rsid w:val="003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8B04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9B4"/>
    <w:pPr>
      <w:ind w:left="720"/>
      <w:contextualSpacing/>
    </w:pPr>
  </w:style>
  <w:style w:type="table" w:styleId="a4">
    <w:name w:val="Table Grid"/>
    <w:basedOn w:val="a1"/>
    <w:uiPriority w:val="59"/>
    <w:rsid w:val="00886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F4490-4B0C-47FB-B160-57CB2BC6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6064</Words>
  <Characters>34566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Школа25</dc:creator>
  <cp:lastModifiedBy>Наштэйн</cp:lastModifiedBy>
  <cp:revision>5</cp:revision>
  <cp:lastPrinted>2015-11-30T08:01:00Z</cp:lastPrinted>
  <dcterms:created xsi:type="dcterms:W3CDTF">2015-11-30T08:08:00Z</dcterms:created>
  <dcterms:modified xsi:type="dcterms:W3CDTF">2021-01-12T04:11:00Z</dcterms:modified>
</cp:coreProperties>
</file>